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147" w:rsidRPr="001F7081" w:rsidRDefault="00FE2147" w:rsidP="00F40F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E2147" w:rsidRDefault="001F7081" w:rsidP="00F40F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0F42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F7081" w:rsidRPr="001F7081" w:rsidRDefault="00FE2147" w:rsidP="00F40F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значимых </w:t>
      </w:r>
      <w:r w:rsidR="001F7081" w:rsidRPr="001F7081">
        <w:rPr>
          <w:rFonts w:ascii="Times New Roman" w:hAnsi="Times New Roman" w:cs="Times New Roman"/>
          <w:sz w:val="28"/>
          <w:szCs w:val="28"/>
        </w:rPr>
        <w:t>антинаркотических мероприятий</w:t>
      </w:r>
    </w:p>
    <w:p w:rsidR="001F7081" w:rsidRPr="001F7081" w:rsidRDefault="001F7081" w:rsidP="00F40F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7081">
        <w:rPr>
          <w:rFonts w:ascii="Times New Roman" w:hAnsi="Times New Roman" w:cs="Times New Roman"/>
          <w:sz w:val="28"/>
          <w:szCs w:val="28"/>
        </w:rPr>
        <w:t>муниципального образовани</w:t>
      </w:r>
      <w:r w:rsidR="001313E3">
        <w:rPr>
          <w:rFonts w:ascii="Times New Roman" w:hAnsi="Times New Roman" w:cs="Times New Roman"/>
          <w:sz w:val="28"/>
          <w:szCs w:val="28"/>
        </w:rPr>
        <w:t>я Новопластуновского сельского поселен</w:t>
      </w:r>
      <w:r w:rsidR="0012375C">
        <w:rPr>
          <w:rFonts w:ascii="Times New Roman" w:hAnsi="Times New Roman" w:cs="Times New Roman"/>
          <w:sz w:val="28"/>
          <w:szCs w:val="28"/>
        </w:rPr>
        <w:t>ия Павловского района на июнь</w:t>
      </w:r>
      <w:r w:rsidR="00A43A64">
        <w:rPr>
          <w:rFonts w:ascii="Times New Roman" w:hAnsi="Times New Roman" w:cs="Times New Roman"/>
          <w:sz w:val="28"/>
          <w:szCs w:val="28"/>
        </w:rPr>
        <w:t xml:space="preserve"> </w:t>
      </w:r>
      <w:r w:rsidR="0012375C">
        <w:rPr>
          <w:rFonts w:ascii="Times New Roman" w:hAnsi="Times New Roman" w:cs="Times New Roman"/>
          <w:sz w:val="28"/>
          <w:szCs w:val="28"/>
        </w:rPr>
        <w:t>2015</w:t>
      </w:r>
      <w:r w:rsidRPr="001F7081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1F7081" w:rsidRPr="0085441C" w:rsidRDefault="001F7081" w:rsidP="00F40F4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F7081" w:rsidRPr="00F40F42" w:rsidRDefault="001F7081" w:rsidP="00F40F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0F42">
        <w:rPr>
          <w:rFonts w:ascii="Times New Roman" w:hAnsi="Times New Roman" w:cs="Times New Roman"/>
          <w:b/>
          <w:sz w:val="28"/>
          <w:szCs w:val="28"/>
        </w:rPr>
        <w:t>1. В учреждениях молодежной политики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5"/>
        <w:gridCol w:w="4161"/>
        <w:gridCol w:w="3475"/>
        <w:gridCol w:w="1919"/>
        <w:gridCol w:w="1836"/>
        <w:gridCol w:w="2910"/>
      </w:tblGrid>
      <w:tr w:rsidR="001F7081" w:rsidRPr="001F7081" w:rsidTr="0085441C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1F7081" w:rsidRDefault="001F7081" w:rsidP="00F4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8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1F7081" w:rsidRDefault="001F7081" w:rsidP="00F4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81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1F7081" w:rsidRDefault="001F7081" w:rsidP="00F4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81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1F7081" w:rsidRPr="001F7081" w:rsidRDefault="001F7081" w:rsidP="00F4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81">
              <w:rPr>
                <w:rFonts w:ascii="Times New Roman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1F7081" w:rsidRDefault="000E13F2" w:rsidP="00F4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Дата, </w:t>
            </w:r>
            <w:r w:rsidRPr="001F7081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  <w:r w:rsidR="001F7081" w:rsidRPr="001F7081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1F7081" w:rsidRDefault="0085441C" w:rsidP="00F4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1F7081" w:rsidRDefault="0085441C" w:rsidP="00F4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ответственного, номер телефона)</w:t>
            </w:r>
          </w:p>
        </w:tc>
      </w:tr>
      <w:tr w:rsidR="001F7081" w:rsidRPr="001F7081" w:rsidTr="0085441C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1F7081" w:rsidRDefault="001F7081" w:rsidP="00F40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0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81" w:rsidRPr="001F7081" w:rsidRDefault="001313E3" w:rsidP="00131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81" w:rsidRPr="001F7081" w:rsidRDefault="001313E3" w:rsidP="00131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81" w:rsidRPr="001F7081" w:rsidRDefault="001313E3" w:rsidP="00131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81" w:rsidRPr="001F7081" w:rsidRDefault="001313E3" w:rsidP="00131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81" w:rsidRPr="001F7081" w:rsidRDefault="001313E3" w:rsidP="00131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7081" w:rsidRPr="001F7081" w:rsidTr="0085441C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1F7081" w:rsidRDefault="001F7081" w:rsidP="00F40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08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81" w:rsidRPr="001F7081" w:rsidRDefault="001313E3" w:rsidP="00131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81" w:rsidRPr="001F7081" w:rsidRDefault="001313E3" w:rsidP="00131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81" w:rsidRPr="001F7081" w:rsidRDefault="001313E3" w:rsidP="00131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81" w:rsidRPr="001F7081" w:rsidRDefault="001313E3" w:rsidP="00131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81" w:rsidRPr="001F7081" w:rsidRDefault="001313E3" w:rsidP="00131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F7081" w:rsidRPr="0085441C" w:rsidRDefault="001F7081" w:rsidP="00F40F42">
      <w:pPr>
        <w:spacing w:after="0" w:line="240" w:lineRule="auto"/>
        <w:rPr>
          <w:rFonts w:ascii="Times New Roman" w:hAnsi="Times New Roman" w:cs="Times New Roman"/>
        </w:rPr>
      </w:pPr>
    </w:p>
    <w:p w:rsidR="00F40F42" w:rsidRPr="00F40F42" w:rsidRDefault="001F7081" w:rsidP="00F40F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0F42">
        <w:rPr>
          <w:rFonts w:ascii="Times New Roman" w:hAnsi="Times New Roman" w:cs="Times New Roman"/>
          <w:b/>
          <w:sz w:val="28"/>
          <w:szCs w:val="28"/>
        </w:rPr>
        <w:t>2. В учреждениях образования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5"/>
        <w:gridCol w:w="4161"/>
        <w:gridCol w:w="3475"/>
        <w:gridCol w:w="1919"/>
        <w:gridCol w:w="1836"/>
        <w:gridCol w:w="2910"/>
      </w:tblGrid>
      <w:tr w:rsidR="0085441C" w:rsidRPr="001F7081" w:rsidTr="0085441C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1F7081" w:rsidRDefault="0085441C" w:rsidP="00F4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8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1F7081" w:rsidRDefault="0085441C" w:rsidP="00F4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81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1F7081" w:rsidRDefault="0085441C" w:rsidP="00F4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81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85441C" w:rsidRPr="001F7081" w:rsidRDefault="0085441C" w:rsidP="00F4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81">
              <w:rPr>
                <w:rFonts w:ascii="Times New Roman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Default="00854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Default="00854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Default="00854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ответственного, номер телефона)</w:t>
            </w:r>
          </w:p>
        </w:tc>
      </w:tr>
      <w:tr w:rsidR="001F7081" w:rsidRPr="001F7081" w:rsidTr="0085441C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1F7081" w:rsidRDefault="001F7081" w:rsidP="00F40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0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81" w:rsidRPr="001F7081" w:rsidRDefault="00B33FC9" w:rsidP="00F40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«Вредные привычки, как их предотвратить» - викторина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81" w:rsidRPr="001F7081" w:rsidRDefault="00B33FC9" w:rsidP="00F40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ст.Новопластуновская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Ленина 36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81" w:rsidRPr="001F7081" w:rsidRDefault="00B33FC9" w:rsidP="00F40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19.05.2015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81" w:rsidRPr="001F7081" w:rsidRDefault="00B33FC9" w:rsidP="00F40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человек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81" w:rsidRPr="001F7081" w:rsidRDefault="00B33FC9" w:rsidP="00F40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О.В., Хмельницкая Е.В.</w:t>
            </w:r>
          </w:p>
        </w:tc>
      </w:tr>
      <w:tr w:rsidR="00FF2149" w:rsidRPr="001F7081" w:rsidTr="0085441C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49" w:rsidRPr="001F7081" w:rsidRDefault="00FF2149" w:rsidP="00F40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08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49" w:rsidRPr="001F7081" w:rsidRDefault="00FF2149" w:rsidP="00F40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49" w:rsidRPr="001F7081" w:rsidRDefault="00FF2149" w:rsidP="008D3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49" w:rsidRPr="001F7081" w:rsidRDefault="00FF2149" w:rsidP="00F40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49" w:rsidRPr="001F7081" w:rsidRDefault="00FF2149" w:rsidP="008D3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49" w:rsidRPr="001F7081" w:rsidRDefault="00FF2149" w:rsidP="00F40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7081" w:rsidRPr="001F7081" w:rsidRDefault="001F7081" w:rsidP="00F40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F42" w:rsidRPr="00F40F42" w:rsidRDefault="001F7081" w:rsidP="00F40F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0F42">
        <w:rPr>
          <w:rFonts w:ascii="Times New Roman" w:hAnsi="Times New Roman" w:cs="Times New Roman"/>
          <w:b/>
          <w:sz w:val="28"/>
          <w:szCs w:val="28"/>
        </w:rPr>
        <w:t>3. В учреждениях культуры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5"/>
        <w:gridCol w:w="4161"/>
        <w:gridCol w:w="3475"/>
        <w:gridCol w:w="1919"/>
        <w:gridCol w:w="1836"/>
        <w:gridCol w:w="2910"/>
      </w:tblGrid>
      <w:tr w:rsidR="0085441C" w:rsidRPr="001F7081" w:rsidTr="0085441C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1F7081" w:rsidRDefault="0085441C" w:rsidP="00F4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8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1F7081" w:rsidRDefault="0085441C" w:rsidP="00F4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81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1F7081" w:rsidRDefault="0085441C" w:rsidP="00F4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81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85441C" w:rsidRPr="001F7081" w:rsidRDefault="0085441C" w:rsidP="00F4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81">
              <w:rPr>
                <w:rFonts w:ascii="Times New Roman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Default="00854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Default="00854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Default="00854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ответственного, номер телефона)</w:t>
            </w:r>
          </w:p>
        </w:tc>
      </w:tr>
      <w:tr w:rsidR="001F7081" w:rsidRPr="001F7081" w:rsidTr="0085441C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1F7081" w:rsidRDefault="001F7081" w:rsidP="00F40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0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81" w:rsidRPr="001F7081" w:rsidRDefault="001F7081" w:rsidP="00131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81" w:rsidRDefault="0012375C" w:rsidP="00131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х.Бальчанский</w:t>
            </w:r>
            <w:proofErr w:type="spellEnd"/>
            <w:r w:rsidR="00536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682E" w:rsidRPr="001F7081" w:rsidRDefault="0053682E" w:rsidP="00131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81" w:rsidRDefault="00B33FC9" w:rsidP="00131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31.05</w:t>
            </w:r>
            <w:r w:rsidR="0012375C">
              <w:rPr>
                <w:rFonts w:ascii="Times New Roman" w:hAnsi="Times New Roman" w:cs="Times New Roman"/>
                <w:sz w:val="28"/>
                <w:szCs w:val="28"/>
              </w:rPr>
              <w:t>.2015 г.</w:t>
            </w:r>
          </w:p>
          <w:p w:rsidR="0012375C" w:rsidRPr="001F7081" w:rsidRDefault="0012375C" w:rsidP="00131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81" w:rsidRPr="001F7081" w:rsidRDefault="0012375C" w:rsidP="00131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33FC9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81" w:rsidRPr="001F7081" w:rsidRDefault="0012375C" w:rsidP="00131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клубом Сидоренко Ю.В.</w:t>
            </w:r>
          </w:p>
        </w:tc>
      </w:tr>
      <w:tr w:rsidR="0053682E" w:rsidRPr="001F7081" w:rsidTr="0085441C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2E" w:rsidRPr="001F7081" w:rsidRDefault="0053682E" w:rsidP="00F40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0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2E" w:rsidRPr="001F7081" w:rsidRDefault="0053682E" w:rsidP="00131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«Отдай спорту время, а в замен получи здоровье» - спортивные игры к международному дню борьбы с наркоманией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2E" w:rsidRDefault="0053682E" w:rsidP="00B17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«Социально-культурный центр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Новопластуновское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Павловского района»</w:t>
            </w:r>
          </w:p>
          <w:p w:rsidR="0053682E" w:rsidRPr="001F7081" w:rsidRDefault="0053682E" w:rsidP="00B17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ст.Новопластуновская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ул.Кооперативная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23 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2E" w:rsidRDefault="0053682E" w:rsidP="00216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26.06.2015 г.</w:t>
            </w:r>
          </w:p>
          <w:p w:rsidR="0053682E" w:rsidRPr="001F7081" w:rsidRDefault="0053682E" w:rsidP="00216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2E" w:rsidRPr="001F7081" w:rsidRDefault="0053682E" w:rsidP="00131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33FC9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2E" w:rsidRPr="001F7081" w:rsidRDefault="0053682E" w:rsidP="00131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Обеленец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Юрьевна</w:t>
            </w:r>
          </w:p>
        </w:tc>
      </w:tr>
      <w:tr w:rsidR="0053682E" w:rsidRPr="001F7081" w:rsidTr="0085441C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2E" w:rsidRPr="001F7081" w:rsidRDefault="0053682E" w:rsidP="00F40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2E" w:rsidRDefault="0053682E" w:rsidP="00B33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33FC9">
              <w:rPr>
                <w:rFonts w:ascii="Times New Roman" w:hAnsi="Times New Roman" w:cs="Times New Roman"/>
                <w:sz w:val="28"/>
                <w:szCs w:val="28"/>
              </w:rPr>
              <w:t>Брось сигарету» - беседа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2E" w:rsidRDefault="0053682E" w:rsidP="0053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х.Междуреченский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682E" w:rsidRDefault="0053682E" w:rsidP="0053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2E" w:rsidRDefault="00B33FC9" w:rsidP="00B17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  <w:r w:rsidR="0053682E">
              <w:rPr>
                <w:rFonts w:ascii="Times New Roman" w:hAnsi="Times New Roman" w:cs="Times New Roman"/>
                <w:sz w:val="28"/>
                <w:szCs w:val="28"/>
              </w:rPr>
              <w:t>.2015 г.</w:t>
            </w:r>
          </w:p>
          <w:p w:rsidR="0053682E" w:rsidRPr="001F7081" w:rsidRDefault="00B33FC9" w:rsidP="00B17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682E">
              <w:rPr>
                <w:rFonts w:ascii="Times New Roman" w:hAnsi="Times New Roman" w:cs="Times New Roman"/>
                <w:sz w:val="28"/>
                <w:szCs w:val="28"/>
              </w:rPr>
              <w:t>0.00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2E" w:rsidRDefault="00B33FC9" w:rsidP="00131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человек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2E" w:rsidRDefault="0053682E" w:rsidP="00131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клубом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</w:tbl>
    <w:p w:rsidR="001F7081" w:rsidRPr="001F7081" w:rsidRDefault="001F7081" w:rsidP="00F40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081" w:rsidRPr="00F40F42" w:rsidRDefault="001F7081" w:rsidP="00F40F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0F42">
        <w:rPr>
          <w:rFonts w:ascii="Times New Roman" w:hAnsi="Times New Roman" w:cs="Times New Roman"/>
          <w:b/>
          <w:sz w:val="28"/>
          <w:szCs w:val="28"/>
        </w:rPr>
        <w:t>4. В учреждениях физкультуры и спорта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5"/>
        <w:gridCol w:w="4161"/>
        <w:gridCol w:w="3475"/>
        <w:gridCol w:w="1919"/>
        <w:gridCol w:w="1836"/>
        <w:gridCol w:w="2910"/>
      </w:tblGrid>
      <w:tr w:rsidR="00A43A64" w:rsidRPr="001F7081" w:rsidTr="00A43A64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1F7081" w:rsidRDefault="0085441C" w:rsidP="00F4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8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1F7081" w:rsidRDefault="0085441C" w:rsidP="00F4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81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1F7081" w:rsidRDefault="0085441C" w:rsidP="00F4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81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85441C" w:rsidRPr="001F7081" w:rsidRDefault="0085441C" w:rsidP="00F4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81">
              <w:rPr>
                <w:rFonts w:ascii="Times New Roman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Default="00854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Default="00854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Default="00854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ответственного, номер телефона)</w:t>
            </w:r>
          </w:p>
        </w:tc>
      </w:tr>
      <w:tr w:rsidR="00A43A64" w:rsidRPr="001F7081" w:rsidTr="00A43A64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1F7081" w:rsidRDefault="001F7081" w:rsidP="00F40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0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68" w:rsidRPr="001F7081" w:rsidRDefault="0012375C" w:rsidP="00131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81" w:rsidRPr="001F7081" w:rsidRDefault="0012375C" w:rsidP="00131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81" w:rsidRPr="001F7081" w:rsidRDefault="0012375C" w:rsidP="00131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81" w:rsidRPr="001F7081" w:rsidRDefault="0012375C" w:rsidP="00131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64" w:rsidRPr="001F7081" w:rsidRDefault="0012375C" w:rsidP="00131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F7081" w:rsidRDefault="001F7081" w:rsidP="00F40F42">
      <w:pPr>
        <w:spacing w:after="0" w:line="240" w:lineRule="auto"/>
        <w:rPr>
          <w:rFonts w:ascii="Times New Roman" w:hAnsi="Times New Roman" w:cs="Times New Roman"/>
        </w:rPr>
      </w:pPr>
    </w:p>
    <w:p w:rsidR="00804108" w:rsidRDefault="00804108" w:rsidP="00F40F42">
      <w:pPr>
        <w:spacing w:after="0" w:line="240" w:lineRule="auto"/>
        <w:rPr>
          <w:rFonts w:ascii="Times New Roman" w:hAnsi="Times New Roman" w:cs="Times New Roman"/>
        </w:rPr>
      </w:pPr>
    </w:p>
    <w:p w:rsidR="00FF2149" w:rsidRPr="00FF2149" w:rsidRDefault="00FF2149" w:rsidP="00F40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5568" w:rsidRDefault="00125568" w:rsidP="00F40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F2149" w:rsidRPr="00FF2149">
        <w:rPr>
          <w:rFonts w:ascii="Times New Roman" w:hAnsi="Times New Roman" w:cs="Times New Roman"/>
          <w:sz w:val="28"/>
          <w:szCs w:val="28"/>
        </w:rPr>
        <w:t xml:space="preserve">Новопластуновского сельского </w:t>
      </w:r>
    </w:p>
    <w:p w:rsidR="00FF2149" w:rsidRPr="00FF2149" w:rsidRDefault="00FF2149" w:rsidP="00F40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149"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125568">
        <w:rPr>
          <w:rFonts w:ascii="Times New Roman" w:hAnsi="Times New Roman" w:cs="Times New Roman"/>
          <w:sz w:val="28"/>
          <w:szCs w:val="28"/>
        </w:rPr>
        <w:t xml:space="preserve">                            А.П.Клименко</w:t>
      </w:r>
    </w:p>
    <w:sectPr w:rsidR="00FF2149" w:rsidRPr="00FF2149" w:rsidSect="00FE214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D40"/>
    <w:rsid w:val="000E13F2"/>
    <w:rsid w:val="00105D40"/>
    <w:rsid w:val="0012375C"/>
    <w:rsid w:val="00125568"/>
    <w:rsid w:val="001313E3"/>
    <w:rsid w:val="00193451"/>
    <w:rsid w:val="001B6901"/>
    <w:rsid w:val="001F7081"/>
    <w:rsid w:val="003A1A81"/>
    <w:rsid w:val="0053682E"/>
    <w:rsid w:val="00752583"/>
    <w:rsid w:val="00804108"/>
    <w:rsid w:val="0085441C"/>
    <w:rsid w:val="008D064C"/>
    <w:rsid w:val="009E0F81"/>
    <w:rsid w:val="00A43A64"/>
    <w:rsid w:val="00B33FC9"/>
    <w:rsid w:val="00D73E66"/>
    <w:rsid w:val="00F40F42"/>
    <w:rsid w:val="00FE2147"/>
    <w:rsid w:val="00FF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FCF0CB-D5BF-43CB-80A3-4EE4E174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E76B9-3375-4881-9E60-0757EEC3C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J;thtlY/&gt;/</dc:creator>
  <cp:lastModifiedBy>user</cp:lastModifiedBy>
  <cp:revision>2</cp:revision>
  <cp:lastPrinted>2014-09-26T11:20:00Z</cp:lastPrinted>
  <dcterms:created xsi:type="dcterms:W3CDTF">2016-02-23T17:20:00Z</dcterms:created>
  <dcterms:modified xsi:type="dcterms:W3CDTF">2016-02-23T17:20:00Z</dcterms:modified>
</cp:coreProperties>
</file>