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47" w:rsidRPr="001F7081" w:rsidRDefault="00FE2147" w:rsidP="00F40F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2147" w:rsidRDefault="001F7081" w:rsidP="00F40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F4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F7081" w:rsidRPr="001F7081" w:rsidRDefault="00FE2147" w:rsidP="00F40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значимых </w:t>
      </w:r>
      <w:r w:rsidR="001F7081" w:rsidRPr="001F7081">
        <w:rPr>
          <w:rFonts w:ascii="Times New Roman" w:hAnsi="Times New Roman" w:cs="Times New Roman"/>
          <w:sz w:val="28"/>
          <w:szCs w:val="28"/>
        </w:rPr>
        <w:t>антинаркотических мероприятий</w:t>
      </w:r>
    </w:p>
    <w:p w:rsidR="001F7081" w:rsidRPr="001F7081" w:rsidRDefault="001F7081" w:rsidP="00F40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081"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r w:rsidR="001313E3">
        <w:rPr>
          <w:rFonts w:ascii="Times New Roman" w:hAnsi="Times New Roman" w:cs="Times New Roman"/>
          <w:sz w:val="28"/>
          <w:szCs w:val="28"/>
        </w:rPr>
        <w:t>я Новопластуновского сельского поселен</w:t>
      </w:r>
      <w:r w:rsidR="00C970BD">
        <w:rPr>
          <w:rFonts w:ascii="Times New Roman" w:hAnsi="Times New Roman" w:cs="Times New Roman"/>
          <w:sz w:val="28"/>
          <w:szCs w:val="28"/>
        </w:rPr>
        <w:t>ия Павловского района на июл</w:t>
      </w:r>
      <w:r w:rsidR="0012375C">
        <w:rPr>
          <w:rFonts w:ascii="Times New Roman" w:hAnsi="Times New Roman" w:cs="Times New Roman"/>
          <w:sz w:val="28"/>
          <w:szCs w:val="28"/>
        </w:rPr>
        <w:t>ь</w:t>
      </w:r>
      <w:r w:rsidR="00A43A64">
        <w:rPr>
          <w:rFonts w:ascii="Times New Roman" w:hAnsi="Times New Roman" w:cs="Times New Roman"/>
          <w:sz w:val="28"/>
          <w:szCs w:val="28"/>
        </w:rPr>
        <w:t xml:space="preserve"> </w:t>
      </w:r>
      <w:r w:rsidR="0012375C">
        <w:rPr>
          <w:rFonts w:ascii="Times New Roman" w:hAnsi="Times New Roman" w:cs="Times New Roman"/>
          <w:sz w:val="28"/>
          <w:szCs w:val="28"/>
        </w:rPr>
        <w:t>2015</w:t>
      </w:r>
      <w:r w:rsidRPr="001F7081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1F7081" w:rsidRPr="0085441C" w:rsidRDefault="001F7081" w:rsidP="00F40F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F7081" w:rsidRPr="00F40F42" w:rsidRDefault="001F7081" w:rsidP="00F40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F42">
        <w:rPr>
          <w:rFonts w:ascii="Times New Roman" w:hAnsi="Times New Roman" w:cs="Times New Roman"/>
          <w:b/>
          <w:sz w:val="28"/>
          <w:szCs w:val="28"/>
        </w:rPr>
        <w:t>1. В учреждениях молодежной политики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5"/>
        <w:gridCol w:w="4161"/>
        <w:gridCol w:w="3475"/>
        <w:gridCol w:w="1919"/>
        <w:gridCol w:w="1836"/>
        <w:gridCol w:w="2910"/>
      </w:tblGrid>
      <w:tr w:rsidR="001F7081" w:rsidRPr="001F7081" w:rsidTr="0085441C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1F7081" w:rsidRDefault="001F7081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1F7081" w:rsidRDefault="001F7081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1F7081" w:rsidRDefault="001F7081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1F7081" w:rsidRPr="001F7081" w:rsidRDefault="001F7081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1F7081" w:rsidRDefault="000E13F2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</w:t>
            </w: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="001F7081" w:rsidRPr="001F708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1F7081" w:rsidRPr="001F7081" w:rsidTr="0085441C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1F7081" w:rsidRDefault="001F7081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313E3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313E3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313E3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313E3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313E3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7081" w:rsidRPr="001F7081" w:rsidTr="0085441C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1F7081" w:rsidRDefault="001F7081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313E3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313E3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313E3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313E3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313E3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F7081" w:rsidRPr="0085441C" w:rsidRDefault="001F7081" w:rsidP="00F40F42">
      <w:pPr>
        <w:spacing w:after="0" w:line="240" w:lineRule="auto"/>
        <w:rPr>
          <w:rFonts w:ascii="Times New Roman" w:hAnsi="Times New Roman" w:cs="Times New Roman"/>
        </w:rPr>
      </w:pPr>
    </w:p>
    <w:p w:rsidR="00F40F42" w:rsidRPr="00F40F42" w:rsidRDefault="001F7081" w:rsidP="00F40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F42">
        <w:rPr>
          <w:rFonts w:ascii="Times New Roman" w:hAnsi="Times New Roman" w:cs="Times New Roman"/>
          <w:b/>
          <w:sz w:val="28"/>
          <w:szCs w:val="28"/>
        </w:rPr>
        <w:t>2. В учреждениях образования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5"/>
        <w:gridCol w:w="4161"/>
        <w:gridCol w:w="3475"/>
        <w:gridCol w:w="1919"/>
        <w:gridCol w:w="1836"/>
        <w:gridCol w:w="2910"/>
      </w:tblGrid>
      <w:tr w:rsidR="0085441C" w:rsidRPr="001F7081" w:rsidTr="0085441C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Default="00854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Default="00854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Default="00854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1F7081" w:rsidRPr="001F7081" w:rsidTr="0085441C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1F7081" w:rsidRDefault="001F7081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C970BD" w:rsidP="00DB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«Знатоки сказок!» - викторина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BD" w:rsidRPr="00C970BD" w:rsidRDefault="00C970BD" w:rsidP="00C9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B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№8  </w:t>
            </w:r>
          </w:p>
          <w:p w:rsidR="00C970BD" w:rsidRPr="00C970BD" w:rsidRDefault="00C970BD" w:rsidP="00C9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0BD">
              <w:rPr>
                <w:rFonts w:ascii="Times New Roman" w:hAnsi="Times New Roman" w:cs="Times New Roman"/>
                <w:sz w:val="28"/>
                <w:szCs w:val="28"/>
              </w:rPr>
              <w:t>ст.Новопластуновская</w:t>
            </w:r>
            <w:proofErr w:type="spellEnd"/>
            <w:r w:rsidRPr="00C97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0BD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C970BD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  <w:p w:rsidR="001F7081" w:rsidRPr="001F7081" w:rsidRDefault="001F7081" w:rsidP="00DB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C970BD" w:rsidP="00DB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03.07.2015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C970BD" w:rsidP="00DB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BD" w:rsidRDefault="00C970BD" w:rsidP="00C9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BD">
              <w:rPr>
                <w:rFonts w:ascii="Times New Roman" w:hAnsi="Times New Roman" w:cs="Times New Roman"/>
                <w:sz w:val="28"/>
                <w:szCs w:val="28"/>
              </w:rPr>
              <w:t xml:space="preserve">Даниленко Т.С. библиотекарь </w:t>
            </w:r>
          </w:p>
          <w:p w:rsidR="00C970BD" w:rsidRPr="00C970BD" w:rsidRDefault="00C970BD" w:rsidP="00C9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B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№8  </w:t>
            </w:r>
          </w:p>
          <w:p w:rsidR="00C970BD" w:rsidRPr="00C970BD" w:rsidRDefault="00C970BD" w:rsidP="00C9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BD">
              <w:rPr>
                <w:rFonts w:ascii="Times New Roman" w:hAnsi="Times New Roman" w:cs="Times New Roman"/>
                <w:sz w:val="28"/>
                <w:szCs w:val="28"/>
              </w:rPr>
              <w:t xml:space="preserve">58-5-40 </w:t>
            </w:r>
          </w:p>
          <w:p w:rsidR="001F7081" w:rsidRPr="00C970BD" w:rsidRDefault="001F7081" w:rsidP="00C9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149" w:rsidRPr="001F7081" w:rsidTr="0085441C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49" w:rsidRPr="001F7081" w:rsidRDefault="00FF2149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49" w:rsidRPr="001F7081" w:rsidRDefault="00FF2149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49" w:rsidRPr="001F7081" w:rsidRDefault="00FF2149" w:rsidP="008D3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49" w:rsidRPr="001F7081" w:rsidRDefault="00FF2149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49" w:rsidRPr="001F7081" w:rsidRDefault="00FF2149" w:rsidP="008D3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49" w:rsidRPr="001F7081" w:rsidRDefault="00FF2149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081" w:rsidRPr="001F7081" w:rsidRDefault="001F7081" w:rsidP="00F40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F42" w:rsidRPr="00F40F42" w:rsidRDefault="001F7081" w:rsidP="00F40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F42">
        <w:rPr>
          <w:rFonts w:ascii="Times New Roman" w:hAnsi="Times New Roman" w:cs="Times New Roman"/>
          <w:b/>
          <w:sz w:val="28"/>
          <w:szCs w:val="28"/>
        </w:rPr>
        <w:t>3. В учреждениях культуры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5"/>
        <w:gridCol w:w="4161"/>
        <w:gridCol w:w="3475"/>
        <w:gridCol w:w="1919"/>
        <w:gridCol w:w="1836"/>
        <w:gridCol w:w="2910"/>
      </w:tblGrid>
      <w:tr w:rsidR="0085441C" w:rsidRPr="001F7081" w:rsidTr="0085441C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Default="00854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Default="00854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Default="00854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53682E" w:rsidRPr="001F7081" w:rsidTr="0085441C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2E" w:rsidRPr="001F7081" w:rsidRDefault="00C970BD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3682E" w:rsidRPr="001F7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2E" w:rsidRPr="001F7081" w:rsidRDefault="00C970BD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«Здесь территория здоровья!» - выставка, обзор книг, литературы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2E" w:rsidRDefault="0053682E" w:rsidP="00B1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«Социально-культурный центр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Новопластуновское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Павловского района»</w:t>
            </w:r>
          </w:p>
          <w:p w:rsidR="00C970BD" w:rsidRDefault="0053682E" w:rsidP="00B1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ст.Новопла</w:t>
            </w:r>
            <w:r w:rsidR="00C970BD">
              <w:rPr>
                <w:rFonts w:ascii="Times New Roman" w:hAnsi="Times New Roman" w:cs="Times New Roman"/>
                <w:sz w:val="28"/>
                <w:szCs w:val="28"/>
              </w:rPr>
              <w:t>стуновская</w:t>
            </w:r>
            <w:proofErr w:type="spellEnd"/>
            <w:r w:rsidR="00C97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70BD">
              <w:rPr>
                <w:rFonts w:ascii="Times New Roman" w:hAnsi="Times New Roman" w:cs="Times New Roman"/>
                <w:sz w:val="28"/>
                <w:szCs w:val="28"/>
              </w:rPr>
              <w:t>ул.Кооперативная</w:t>
            </w:r>
            <w:proofErr w:type="spellEnd"/>
            <w:r w:rsidR="00C970BD">
              <w:rPr>
                <w:rFonts w:ascii="Times New Roman" w:hAnsi="Times New Roman" w:cs="Times New Roman"/>
                <w:sz w:val="28"/>
                <w:szCs w:val="28"/>
              </w:rPr>
              <w:t>, 23,</w:t>
            </w:r>
          </w:p>
          <w:p w:rsidR="0053682E" w:rsidRPr="001F7081" w:rsidRDefault="00C970BD" w:rsidP="00B1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библиотеке</w:t>
            </w:r>
            <w:r w:rsidR="00536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2E" w:rsidRDefault="00C970BD" w:rsidP="00216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</w:t>
            </w:r>
            <w:r w:rsidR="0053682E">
              <w:rPr>
                <w:rFonts w:ascii="Times New Roman" w:hAnsi="Times New Roman" w:cs="Times New Roman"/>
                <w:sz w:val="28"/>
                <w:szCs w:val="28"/>
              </w:rPr>
              <w:t>.2015 г.</w:t>
            </w:r>
          </w:p>
          <w:p w:rsidR="0053682E" w:rsidRPr="001F7081" w:rsidRDefault="0053682E" w:rsidP="00216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2E" w:rsidRPr="001F7081" w:rsidRDefault="00C970BD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2E" w:rsidRDefault="0053682E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Обеленец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</w:t>
            </w:r>
            <w:r w:rsidR="00C970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70BD">
              <w:rPr>
                <w:rFonts w:ascii="Times New Roman" w:hAnsi="Times New Roman" w:cs="Times New Roman"/>
                <w:sz w:val="28"/>
                <w:szCs w:val="28"/>
              </w:rPr>
              <w:t>Лысеко</w:t>
            </w:r>
            <w:proofErr w:type="spellEnd"/>
            <w:r w:rsidR="00C970BD">
              <w:rPr>
                <w:rFonts w:ascii="Times New Roman" w:hAnsi="Times New Roman" w:cs="Times New Roman"/>
                <w:sz w:val="28"/>
                <w:szCs w:val="28"/>
              </w:rPr>
              <w:t xml:space="preserve"> Римма Николаевна,</w:t>
            </w:r>
          </w:p>
          <w:p w:rsidR="00C970BD" w:rsidRPr="001F7081" w:rsidRDefault="00C970BD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58-5-32</w:t>
            </w:r>
          </w:p>
        </w:tc>
      </w:tr>
      <w:tr w:rsidR="0053682E" w:rsidRPr="001F7081" w:rsidTr="0085441C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2E" w:rsidRPr="001F7081" w:rsidRDefault="00C970BD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68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2E" w:rsidRDefault="00C970BD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«Верить, жить, творить» - игровая программа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2E" w:rsidRDefault="0053682E" w:rsidP="0053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х.Междуреченский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82E" w:rsidRDefault="0053682E" w:rsidP="0053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2E" w:rsidRDefault="00C970BD" w:rsidP="00B1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  <w:r w:rsidR="0053682E">
              <w:rPr>
                <w:rFonts w:ascii="Times New Roman" w:hAnsi="Times New Roman" w:cs="Times New Roman"/>
                <w:sz w:val="28"/>
                <w:szCs w:val="28"/>
              </w:rPr>
              <w:t>.2015 г.</w:t>
            </w:r>
          </w:p>
          <w:p w:rsidR="0053682E" w:rsidRPr="001F7081" w:rsidRDefault="00C970BD" w:rsidP="00B1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682E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2E" w:rsidRDefault="00C970BD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2E" w:rsidRDefault="00C970BD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Подпора Е.А.</w:t>
            </w:r>
          </w:p>
          <w:p w:rsidR="00C970BD" w:rsidRDefault="00C970BD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58-6-67</w:t>
            </w:r>
          </w:p>
        </w:tc>
      </w:tr>
    </w:tbl>
    <w:p w:rsidR="001F7081" w:rsidRPr="001F7081" w:rsidRDefault="001F7081" w:rsidP="00F40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081" w:rsidRPr="00F40F42" w:rsidRDefault="001F7081" w:rsidP="00F40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F42">
        <w:rPr>
          <w:rFonts w:ascii="Times New Roman" w:hAnsi="Times New Roman" w:cs="Times New Roman"/>
          <w:b/>
          <w:sz w:val="28"/>
          <w:szCs w:val="28"/>
        </w:rPr>
        <w:t>4. В учреждениях физкультуры и спорта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5"/>
        <w:gridCol w:w="4161"/>
        <w:gridCol w:w="3475"/>
        <w:gridCol w:w="1919"/>
        <w:gridCol w:w="1836"/>
        <w:gridCol w:w="2910"/>
      </w:tblGrid>
      <w:tr w:rsidR="00A43A64" w:rsidRPr="001F7081" w:rsidTr="00A43A64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Default="00854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Default="00854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Default="00854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A43A64" w:rsidRPr="001F7081" w:rsidTr="00A43A64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1F7081" w:rsidRDefault="001F7081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8" w:rsidRPr="001F7081" w:rsidRDefault="0012375C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2375C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2375C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2375C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64" w:rsidRPr="001F7081" w:rsidRDefault="0012375C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F7081" w:rsidRDefault="001F7081" w:rsidP="00F40F42">
      <w:pPr>
        <w:spacing w:after="0" w:line="240" w:lineRule="auto"/>
        <w:rPr>
          <w:rFonts w:ascii="Times New Roman" w:hAnsi="Times New Roman" w:cs="Times New Roman"/>
        </w:rPr>
      </w:pPr>
    </w:p>
    <w:p w:rsidR="00804108" w:rsidRDefault="00804108" w:rsidP="00F40F42">
      <w:pPr>
        <w:spacing w:after="0" w:line="240" w:lineRule="auto"/>
        <w:rPr>
          <w:rFonts w:ascii="Times New Roman" w:hAnsi="Times New Roman" w:cs="Times New Roman"/>
        </w:rPr>
      </w:pPr>
    </w:p>
    <w:p w:rsidR="00FF2149" w:rsidRPr="00FF2149" w:rsidRDefault="00FF2149" w:rsidP="00F40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568" w:rsidRDefault="00125568" w:rsidP="00F40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F2149" w:rsidRPr="00FF2149">
        <w:rPr>
          <w:rFonts w:ascii="Times New Roman" w:hAnsi="Times New Roman" w:cs="Times New Roman"/>
          <w:sz w:val="28"/>
          <w:szCs w:val="28"/>
        </w:rPr>
        <w:t xml:space="preserve">Новопластуновского сельского </w:t>
      </w:r>
    </w:p>
    <w:p w:rsidR="00FF2149" w:rsidRPr="00FF2149" w:rsidRDefault="00FF2149" w:rsidP="00F40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149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125568">
        <w:rPr>
          <w:rFonts w:ascii="Times New Roman" w:hAnsi="Times New Roman" w:cs="Times New Roman"/>
          <w:sz w:val="28"/>
          <w:szCs w:val="28"/>
        </w:rPr>
        <w:t xml:space="preserve">                            А.П.Клименко</w:t>
      </w:r>
    </w:p>
    <w:sectPr w:rsidR="00FF2149" w:rsidRPr="00FF2149" w:rsidSect="00FE214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40"/>
    <w:rsid w:val="000E13F2"/>
    <w:rsid w:val="00105D40"/>
    <w:rsid w:val="0012375C"/>
    <w:rsid w:val="00125568"/>
    <w:rsid w:val="001313E3"/>
    <w:rsid w:val="00193451"/>
    <w:rsid w:val="001B6901"/>
    <w:rsid w:val="001F7081"/>
    <w:rsid w:val="002212D0"/>
    <w:rsid w:val="0053682E"/>
    <w:rsid w:val="00752583"/>
    <w:rsid w:val="00804108"/>
    <w:rsid w:val="0085441C"/>
    <w:rsid w:val="008D064C"/>
    <w:rsid w:val="009E0F81"/>
    <w:rsid w:val="00A43A64"/>
    <w:rsid w:val="00C970BD"/>
    <w:rsid w:val="00D73E66"/>
    <w:rsid w:val="00DB3847"/>
    <w:rsid w:val="00F40F42"/>
    <w:rsid w:val="00FE2147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F5D9B-269F-47CA-B840-C1D25530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15167-CECD-4569-B66E-38772719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J;thtlY/&gt;/</dc:creator>
  <cp:lastModifiedBy>user</cp:lastModifiedBy>
  <cp:revision>2</cp:revision>
  <cp:lastPrinted>2015-07-07T09:43:00Z</cp:lastPrinted>
  <dcterms:created xsi:type="dcterms:W3CDTF">2016-02-23T17:20:00Z</dcterms:created>
  <dcterms:modified xsi:type="dcterms:W3CDTF">2016-02-23T17:20:00Z</dcterms:modified>
</cp:coreProperties>
</file>