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E3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ДЕЛАХ ЗА 20</w:t>
      </w:r>
      <w:r w:rsidR="00E47491">
        <w:rPr>
          <w:rFonts w:ascii="Times New Roman" w:hAnsi="Times New Roman" w:cs="Times New Roman"/>
          <w:sz w:val="28"/>
          <w:szCs w:val="28"/>
        </w:rPr>
        <w:t>.02</w:t>
      </w:r>
      <w:r w:rsidR="0023311E">
        <w:rPr>
          <w:rFonts w:ascii="Times New Roman" w:hAnsi="Times New Roman" w:cs="Times New Roman"/>
          <w:sz w:val="28"/>
          <w:szCs w:val="28"/>
        </w:rPr>
        <w:t>.2015 ГОДА</w:t>
      </w:r>
      <w:r w:rsidR="00274E4F">
        <w:rPr>
          <w:rFonts w:ascii="Times New Roman" w:hAnsi="Times New Roman" w:cs="Times New Roman"/>
          <w:sz w:val="28"/>
          <w:szCs w:val="28"/>
        </w:rPr>
        <w:t xml:space="preserve"> ГЛАВЫ НОВОПЛАСТУНОВСКОГО СЕЛЬСК</w:t>
      </w:r>
      <w:r w:rsidR="00C35390">
        <w:rPr>
          <w:rFonts w:ascii="Times New Roman" w:hAnsi="Times New Roman" w:cs="Times New Roman"/>
          <w:sz w:val="28"/>
          <w:szCs w:val="28"/>
        </w:rPr>
        <w:t>ОГО ПОСЕЛЕНИЯ ПАВЛОВСКОГО РАЙОНА</w:t>
      </w:r>
    </w:p>
    <w:p w:rsidR="00CB2FCB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1" name="Рисунок 1" descr="C:\Users\Новопластуновское\Desktop\малые дела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опластуновское\Desktop\малые дела\IMG_0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78" w:rsidRDefault="00EA5C78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E5564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E5564">
        <w:rPr>
          <w:rFonts w:ascii="Times New Roman" w:hAnsi="Times New Roman" w:cs="Times New Roman"/>
          <w:sz w:val="28"/>
          <w:szCs w:val="28"/>
        </w:rPr>
        <w:t>Проведение огонька для участников ВОВ и тружеников тыла,</w:t>
      </w:r>
    </w:p>
    <w:p w:rsidR="00C22081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E5564">
        <w:rPr>
          <w:rFonts w:ascii="Times New Roman" w:hAnsi="Times New Roman" w:cs="Times New Roman"/>
          <w:sz w:val="28"/>
          <w:szCs w:val="28"/>
        </w:rPr>
        <w:t xml:space="preserve"> ветеранов ВС и МВД</w:t>
      </w:r>
    </w:p>
    <w:p w:rsidR="00EA5C78" w:rsidRDefault="00EA5C78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EA5C78" w:rsidRPr="002E5564" w:rsidRDefault="00EA5C78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7" name="Рисунок 7" descr="C:\Users\Новопластуновское\Desktop\малые дела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опластуновское\Desktop\малые дела\IMG_0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192" w:rsidRDefault="00B50192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50192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175" cy="3960000"/>
            <wp:effectExtent l="0" t="0" r="0" b="2540"/>
            <wp:docPr id="2" name="Рисунок 2" descr="C:\Users\Новопластуновское\Desktop\малые дела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пластуновское\Desktop\малые дела\IMG_0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78" w:rsidRDefault="00EA5C78" w:rsidP="002E5564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E5564" w:rsidRDefault="002E5564" w:rsidP="002E5564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проведении мероприятия, посвященного 23 февраля </w:t>
      </w:r>
    </w:p>
    <w:p w:rsidR="002E5564" w:rsidRDefault="002E5564" w:rsidP="002E5564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ну-ка – мальчики!» СОШ №8</w:t>
      </w:r>
    </w:p>
    <w:p w:rsidR="002E5564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E5564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5" name="Рисунок 5" descr="C:\Users\Новопластуновское\Desktop\малые дела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пластуновское\Desktop\малые дела\IMG_0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78" w:rsidRDefault="00EA5C78" w:rsidP="002E5564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E5564" w:rsidRDefault="002E5564" w:rsidP="002E5564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проведении мероприятия, посвященного 23 февраля </w:t>
      </w:r>
    </w:p>
    <w:p w:rsidR="002E5564" w:rsidRDefault="002E5564" w:rsidP="002E5564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ну-ка – мальчики!» СОШ №8</w:t>
      </w:r>
    </w:p>
    <w:p w:rsidR="002E5564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175" cy="3960000"/>
            <wp:effectExtent l="0" t="0" r="0" b="2540"/>
            <wp:docPr id="6" name="Рисунок 6" descr="C:\Users\Новопластуновское\Desktop\малые дела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пластуновское\Desktop\малые дела\IMG_0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78" w:rsidRDefault="00EA5C78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EA5C78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СОШ №8</w:t>
      </w:r>
      <w:r w:rsidR="000B40BC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вручение </w:t>
      </w:r>
      <w:r w:rsidR="00EA5C78">
        <w:rPr>
          <w:rFonts w:ascii="Times New Roman" w:hAnsi="Times New Roman" w:cs="Times New Roman"/>
          <w:sz w:val="28"/>
          <w:szCs w:val="28"/>
        </w:rPr>
        <w:t xml:space="preserve">удостоверений гражданина, </w:t>
      </w:r>
    </w:p>
    <w:p w:rsidR="002E5564" w:rsidRPr="00CB2FCB" w:rsidRDefault="00EA5C78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подлежащего призыву на военную службу</w:t>
      </w:r>
    </w:p>
    <w:sectPr w:rsidR="002E5564" w:rsidRPr="00CB2FCB" w:rsidSect="000C154A">
      <w:pgSz w:w="11906" w:h="16838"/>
      <w:pgMar w:top="284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C2"/>
    <w:rsid w:val="00033318"/>
    <w:rsid w:val="000729A3"/>
    <w:rsid w:val="000B40BC"/>
    <w:rsid w:val="000C154A"/>
    <w:rsid w:val="000F7B99"/>
    <w:rsid w:val="00180361"/>
    <w:rsid w:val="00195E04"/>
    <w:rsid w:val="001A6C40"/>
    <w:rsid w:val="0023311E"/>
    <w:rsid w:val="00274E4F"/>
    <w:rsid w:val="002E5564"/>
    <w:rsid w:val="004C14BA"/>
    <w:rsid w:val="00502605"/>
    <w:rsid w:val="005678A4"/>
    <w:rsid w:val="00595424"/>
    <w:rsid w:val="00613352"/>
    <w:rsid w:val="00640E65"/>
    <w:rsid w:val="006653DF"/>
    <w:rsid w:val="006E3957"/>
    <w:rsid w:val="00722E7E"/>
    <w:rsid w:val="0082211E"/>
    <w:rsid w:val="008D453B"/>
    <w:rsid w:val="00927B6F"/>
    <w:rsid w:val="009645E8"/>
    <w:rsid w:val="009D1FC6"/>
    <w:rsid w:val="00A03459"/>
    <w:rsid w:val="00A54664"/>
    <w:rsid w:val="00A9297F"/>
    <w:rsid w:val="00A945D3"/>
    <w:rsid w:val="00A95A18"/>
    <w:rsid w:val="00AE7F44"/>
    <w:rsid w:val="00B50192"/>
    <w:rsid w:val="00B8341A"/>
    <w:rsid w:val="00C22081"/>
    <w:rsid w:val="00C24A23"/>
    <w:rsid w:val="00C26001"/>
    <w:rsid w:val="00C3200E"/>
    <w:rsid w:val="00C35390"/>
    <w:rsid w:val="00C43A69"/>
    <w:rsid w:val="00CB2FCB"/>
    <w:rsid w:val="00DA2EE3"/>
    <w:rsid w:val="00E401B7"/>
    <w:rsid w:val="00E47491"/>
    <w:rsid w:val="00E749C2"/>
    <w:rsid w:val="00EA5C78"/>
    <w:rsid w:val="00EA7673"/>
    <w:rsid w:val="00EC08BF"/>
    <w:rsid w:val="00FD0510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3</cp:revision>
  <dcterms:created xsi:type="dcterms:W3CDTF">2015-02-20T12:04:00Z</dcterms:created>
  <dcterms:modified xsi:type="dcterms:W3CDTF">2015-02-20T12:05:00Z</dcterms:modified>
</cp:coreProperties>
</file>