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5A" w:rsidRDefault="006C0C5A" w:rsidP="006C0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C0C5A" w:rsidRDefault="006C0C5A" w:rsidP="006C0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массовых антинаркотических мероприятий </w:t>
      </w:r>
      <w:r w:rsidR="004606B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606B5">
        <w:rPr>
          <w:rFonts w:ascii="Times New Roman" w:hAnsi="Times New Roman" w:cs="Times New Roman"/>
          <w:sz w:val="28"/>
          <w:szCs w:val="28"/>
        </w:rPr>
        <w:t>Новопластуновском</w:t>
      </w:r>
      <w:proofErr w:type="spellEnd"/>
      <w:r w:rsidR="004606B5">
        <w:rPr>
          <w:rFonts w:ascii="Times New Roman" w:hAnsi="Times New Roman" w:cs="Times New Roman"/>
          <w:sz w:val="28"/>
          <w:szCs w:val="28"/>
        </w:rPr>
        <w:t xml:space="preserve"> с</w:t>
      </w:r>
      <w:r w:rsidR="00BE710C">
        <w:rPr>
          <w:rFonts w:ascii="Times New Roman" w:hAnsi="Times New Roman" w:cs="Times New Roman"/>
          <w:sz w:val="28"/>
          <w:szCs w:val="28"/>
        </w:rPr>
        <w:t>ельском поселении Павловского района</w:t>
      </w:r>
    </w:p>
    <w:p w:rsidR="006C0C5A" w:rsidRDefault="006C0C5A" w:rsidP="006C0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26 июня 2015 года</w:t>
      </w:r>
    </w:p>
    <w:p w:rsidR="006C0C5A" w:rsidRDefault="006C0C5A" w:rsidP="006C0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93" w:type="dxa"/>
        <w:tblLook w:val="04A0" w:firstRow="1" w:lastRow="0" w:firstColumn="1" w:lastColumn="0" w:noHBand="0" w:noVBand="1"/>
      </w:tblPr>
      <w:tblGrid>
        <w:gridCol w:w="540"/>
        <w:gridCol w:w="3343"/>
        <w:gridCol w:w="2665"/>
        <w:gridCol w:w="2137"/>
        <w:gridCol w:w="2131"/>
        <w:gridCol w:w="1908"/>
        <w:gridCol w:w="2369"/>
      </w:tblGrid>
      <w:tr w:rsidR="00BE710C" w:rsidRPr="006C0C5A" w:rsidTr="006C0C5A">
        <w:trPr>
          <w:trHeight w:val="1485"/>
        </w:trPr>
        <w:tc>
          <w:tcPr>
            <w:tcW w:w="540" w:type="dxa"/>
          </w:tcPr>
          <w:p w:rsidR="006C0C5A" w:rsidRPr="006C0C5A" w:rsidRDefault="006C0C5A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0C5A" w:rsidRPr="006C0C5A" w:rsidRDefault="006C0C5A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43" w:type="dxa"/>
          </w:tcPr>
          <w:p w:rsidR="006C0C5A" w:rsidRPr="006C0C5A" w:rsidRDefault="006C0C5A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65" w:type="dxa"/>
          </w:tcPr>
          <w:p w:rsidR="006C0C5A" w:rsidRPr="006C0C5A" w:rsidRDefault="006C0C5A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мероприятий (точный адрес)</w:t>
            </w:r>
          </w:p>
        </w:tc>
        <w:tc>
          <w:tcPr>
            <w:tcW w:w="2137" w:type="dxa"/>
          </w:tcPr>
          <w:p w:rsidR="006C0C5A" w:rsidRPr="006C0C5A" w:rsidRDefault="006C0C5A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мероприятий</w:t>
            </w:r>
          </w:p>
        </w:tc>
        <w:tc>
          <w:tcPr>
            <w:tcW w:w="2131" w:type="dxa"/>
          </w:tcPr>
          <w:p w:rsidR="006C0C5A" w:rsidRPr="006C0C5A" w:rsidRDefault="006C0C5A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908" w:type="dxa"/>
          </w:tcPr>
          <w:p w:rsidR="006C0C5A" w:rsidRPr="006C0C5A" w:rsidRDefault="006C0C5A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69" w:type="dxa"/>
          </w:tcPr>
          <w:p w:rsidR="006C0C5A" w:rsidRPr="006C0C5A" w:rsidRDefault="006C0C5A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(контактный телефон) и организацию</w:t>
            </w:r>
          </w:p>
        </w:tc>
      </w:tr>
      <w:tr w:rsidR="00BE710C" w:rsidRPr="006C0C5A" w:rsidTr="006C0C5A">
        <w:trPr>
          <w:trHeight w:val="291"/>
        </w:trPr>
        <w:tc>
          <w:tcPr>
            <w:tcW w:w="540" w:type="dxa"/>
          </w:tcPr>
          <w:p w:rsidR="006C0C5A" w:rsidRPr="006C0C5A" w:rsidRDefault="006C0C5A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6C0C5A" w:rsidRPr="006C0C5A" w:rsidRDefault="006C0C5A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6C0C5A" w:rsidRPr="006C0C5A" w:rsidRDefault="006C0C5A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6C0C5A" w:rsidRPr="006C0C5A" w:rsidRDefault="006C0C5A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6C0C5A" w:rsidRPr="006C0C5A" w:rsidRDefault="006C0C5A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</w:tcPr>
          <w:p w:rsidR="006C0C5A" w:rsidRPr="006C0C5A" w:rsidRDefault="006C0C5A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</w:tcPr>
          <w:p w:rsidR="006C0C5A" w:rsidRPr="006C0C5A" w:rsidRDefault="006C0C5A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710C" w:rsidRPr="006C0C5A" w:rsidTr="006C0C5A">
        <w:trPr>
          <w:trHeight w:val="307"/>
        </w:trPr>
        <w:tc>
          <w:tcPr>
            <w:tcW w:w="540" w:type="dxa"/>
          </w:tcPr>
          <w:p w:rsidR="006C0C5A" w:rsidRPr="006C0C5A" w:rsidRDefault="00E35249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6C0C5A" w:rsidRPr="006C0C5A" w:rsidRDefault="00E35249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ЗОЖ?</w:t>
            </w:r>
          </w:p>
        </w:tc>
        <w:tc>
          <w:tcPr>
            <w:tcW w:w="2665" w:type="dxa"/>
          </w:tcPr>
          <w:p w:rsidR="00E35249" w:rsidRDefault="00E35249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  </w:t>
            </w:r>
          </w:p>
          <w:p w:rsidR="00E35249" w:rsidRDefault="00E35249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овопластуновская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  <w:p w:rsidR="006C0C5A" w:rsidRPr="006C0C5A" w:rsidRDefault="00E35249" w:rsidP="00AC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каб.№6 </w:t>
            </w:r>
          </w:p>
        </w:tc>
        <w:tc>
          <w:tcPr>
            <w:tcW w:w="2137" w:type="dxa"/>
          </w:tcPr>
          <w:p w:rsidR="006C0C5A" w:rsidRPr="006C0C5A" w:rsidRDefault="00AC1D52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31" w:type="dxa"/>
          </w:tcPr>
          <w:p w:rsidR="006C0C5A" w:rsidRPr="006C0C5A" w:rsidRDefault="009C619B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908" w:type="dxa"/>
          </w:tcPr>
          <w:p w:rsidR="006C0C5A" w:rsidRPr="006C0C5A" w:rsidRDefault="00AC1D52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BE710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69" w:type="dxa"/>
          </w:tcPr>
          <w:p w:rsidR="006C0C5A" w:rsidRDefault="00AC1D52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320D43" w:rsidRDefault="00BE710C" w:rsidP="00BE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89180382019</w:t>
            </w:r>
          </w:p>
          <w:p w:rsidR="00BE710C" w:rsidRDefault="00320D43" w:rsidP="00BE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58-5-40</w:t>
            </w:r>
            <w:r w:rsidR="00BE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10C" w:rsidRDefault="00BE710C" w:rsidP="00BE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  </w:t>
            </w:r>
          </w:p>
          <w:p w:rsidR="00BE710C" w:rsidRPr="006C0C5A" w:rsidRDefault="00BE710C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0C" w:rsidRPr="006C0C5A" w:rsidTr="006C0C5A">
        <w:trPr>
          <w:trHeight w:val="307"/>
        </w:trPr>
        <w:tc>
          <w:tcPr>
            <w:tcW w:w="540" w:type="dxa"/>
          </w:tcPr>
          <w:p w:rsidR="00BE710C" w:rsidRPr="006C0C5A" w:rsidRDefault="00BE710C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3" w:type="dxa"/>
          </w:tcPr>
          <w:p w:rsidR="00BE710C" w:rsidRDefault="00BE710C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без наркотиков</w:t>
            </w:r>
          </w:p>
        </w:tc>
        <w:tc>
          <w:tcPr>
            <w:tcW w:w="2665" w:type="dxa"/>
          </w:tcPr>
          <w:p w:rsidR="00BE710C" w:rsidRDefault="00BE710C" w:rsidP="00A1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  </w:t>
            </w:r>
          </w:p>
          <w:p w:rsidR="00BE710C" w:rsidRDefault="00BE710C" w:rsidP="00A1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овопластуновская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  <w:p w:rsidR="00BE710C" w:rsidRPr="006C0C5A" w:rsidRDefault="00BE710C" w:rsidP="00A1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каб.№6 </w:t>
            </w:r>
          </w:p>
        </w:tc>
        <w:tc>
          <w:tcPr>
            <w:tcW w:w="2137" w:type="dxa"/>
          </w:tcPr>
          <w:p w:rsidR="00BE710C" w:rsidRPr="006C0C5A" w:rsidRDefault="00BE710C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31" w:type="dxa"/>
          </w:tcPr>
          <w:p w:rsidR="00BE710C" w:rsidRPr="006C0C5A" w:rsidRDefault="00BE710C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908" w:type="dxa"/>
          </w:tcPr>
          <w:p w:rsidR="00BE710C" w:rsidRPr="006C0C5A" w:rsidRDefault="00BE710C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369" w:type="dxa"/>
          </w:tcPr>
          <w:p w:rsidR="00BE710C" w:rsidRDefault="00BE710C" w:rsidP="00A1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BE710C" w:rsidRDefault="00BE710C" w:rsidP="00A1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89180382019 </w:t>
            </w:r>
          </w:p>
          <w:p w:rsidR="00320D43" w:rsidRDefault="00320D43" w:rsidP="00A1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58-5-40</w:t>
            </w:r>
          </w:p>
          <w:p w:rsidR="00BE710C" w:rsidRDefault="00BE710C" w:rsidP="00A1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  </w:t>
            </w:r>
          </w:p>
          <w:p w:rsidR="00BE710C" w:rsidRPr="006C0C5A" w:rsidRDefault="00BE710C" w:rsidP="00A1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0C" w:rsidRPr="006C0C5A" w:rsidTr="006C0C5A">
        <w:trPr>
          <w:trHeight w:val="307"/>
        </w:trPr>
        <w:tc>
          <w:tcPr>
            <w:tcW w:w="540" w:type="dxa"/>
          </w:tcPr>
          <w:p w:rsidR="00BE710C" w:rsidRPr="00BE710C" w:rsidRDefault="00BE710C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3" w:type="dxa"/>
          </w:tcPr>
          <w:p w:rsidR="00BE710C" w:rsidRPr="00BE710C" w:rsidRDefault="00BE710C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0C">
              <w:rPr>
                <w:rFonts w:ascii="Times New Roman" w:hAnsi="Times New Roman" w:cs="Times New Roman"/>
                <w:sz w:val="24"/>
                <w:szCs w:val="24"/>
              </w:rPr>
              <w:t>Здоровым быть модно</w:t>
            </w:r>
          </w:p>
        </w:tc>
        <w:tc>
          <w:tcPr>
            <w:tcW w:w="2665" w:type="dxa"/>
          </w:tcPr>
          <w:p w:rsidR="00BE710C" w:rsidRPr="00BE710C" w:rsidRDefault="00BE710C" w:rsidP="00A1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0C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t>альчанский</w:t>
            </w:r>
            <w:proofErr w:type="spellEnd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10C" w:rsidRPr="00BE710C" w:rsidRDefault="00BE710C" w:rsidP="00A1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t xml:space="preserve"> 15а</w:t>
            </w:r>
          </w:p>
        </w:tc>
        <w:tc>
          <w:tcPr>
            <w:tcW w:w="2137" w:type="dxa"/>
          </w:tcPr>
          <w:p w:rsidR="00BE710C" w:rsidRPr="00BE710C" w:rsidRDefault="00BE710C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0C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131" w:type="dxa"/>
          </w:tcPr>
          <w:p w:rsidR="00BE710C" w:rsidRPr="00BE710C" w:rsidRDefault="00BE710C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0C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908" w:type="dxa"/>
          </w:tcPr>
          <w:p w:rsidR="00BE710C" w:rsidRPr="00BE710C" w:rsidRDefault="00BE710C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</w:tcPr>
          <w:p w:rsidR="009C619B" w:rsidRDefault="00BE710C" w:rsidP="00A1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0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клубом Сидоренко Ю.В.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89181634287</w:t>
            </w:r>
          </w:p>
          <w:p w:rsidR="00320D43" w:rsidRDefault="00320D43" w:rsidP="00A1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58-5-74</w:t>
            </w:r>
          </w:p>
          <w:p w:rsidR="00BE710C" w:rsidRPr="00BE710C" w:rsidRDefault="00BE710C" w:rsidP="00A1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хутора </w:t>
            </w:r>
            <w:proofErr w:type="spellStart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t>Бальчанский</w:t>
            </w:r>
            <w:proofErr w:type="spellEnd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AA1" w:rsidRPr="006C0C5A" w:rsidTr="006C0C5A">
        <w:trPr>
          <w:trHeight w:val="307"/>
        </w:trPr>
        <w:tc>
          <w:tcPr>
            <w:tcW w:w="540" w:type="dxa"/>
          </w:tcPr>
          <w:p w:rsidR="009C4AA1" w:rsidRPr="00BE710C" w:rsidRDefault="009C4AA1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3" w:type="dxa"/>
          </w:tcPr>
          <w:p w:rsidR="009C4AA1" w:rsidRPr="00BE710C" w:rsidRDefault="009C4AA1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0C">
              <w:rPr>
                <w:rFonts w:ascii="Times New Roman" w:hAnsi="Times New Roman" w:cs="Times New Roman"/>
                <w:sz w:val="24"/>
                <w:szCs w:val="24"/>
              </w:rPr>
              <w:t xml:space="preserve">Отдай спорту время, а </w:t>
            </w:r>
            <w:proofErr w:type="gramStart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gramEnd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t xml:space="preserve"> получи здоровье</w:t>
            </w:r>
          </w:p>
        </w:tc>
        <w:tc>
          <w:tcPr>
            <w:tcW w:w="2665" w:type="dxa"/>
          </w:tcPr>
          <w:p w:rsidR="009C4AA1" w:rsidRPr="00BE710C" w:rsidRDefault="009C4AA1" w:rsidP="00A1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0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«Социально</w:t>
            </w:r>
            <w:r w:rsidR="00C93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t xml:space="preserve">ультурный центр муниципального образования </w:t>
            </w:r>
            <w:proofErr w:type="spellStart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Новопластуновское</w:t>
            </w:r>
            <w:proofErr w:type="spellEnd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Павловского района»</w:t>
            </w:r>
          </w:p>
          <w:p w:rsidR="009C4AA1" w:rsidRPr="00BE710C" w:rsidRDefault="009C4AA1" w:rsidP="00A1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t>овопластуновская</w:t>
            </w:r>
            <w:proofErr w:type="spellEnd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t>ул.Кооперативная</w:t>
            </w:r>
            <w:proofErr w:type="spellEnd"/>
            <w:r w:rsidRPr="00BE710C">
              <w:rPr>
                <w:rFonts w:ascii="Times New Roman" w:hAnsi="Times New Roman" w:cs="Times New Roman"/>
                <w:sz w:val="24"/>
                <w:szCs w:val="24"/>
              </w:rPr>
              <w:t xml:space="preserve">, 23  </w:t>
            </w:r>
          </w:p>
        </w:tc>
        <w:tc>
          <w:tcPr>
            <w:tcW w:w="2137" w:type="dxa"/>
          </w:tcPr>
          <w:p w:rsidR="009C4AA1" w:rsidRPr="009C4AA1" w:rsidRDefault="009C4AA1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131" w:type="dxa"/>
          </w:tcPr>
          <w:p w:rsidR="009C4AA1" w:rsidRPr="00BE710C" w:rsidRDefault="009C4AA1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0C">
              <w:rPr>
                <w:rFonts w:ascii="Times New Roman" w:hAnsi="Times New Roman" w:cs="Times New Roman"/>
                <w:sz w:val="24"/>
                <w:szCs w:val="24"/>
              </w:rPr>
              <w:t>спортивные игры к международному дню борьбы с наркоманией</w:t>
            </w:r>
          </w:p>
        </w:tc>
        <w:tc>
          <w:tcPr>
            <w:tcW w:w="1908" w:type="dxa"/>
          </w:tcPr>
          <w:p w:rsidR="009C4AA1" w:rsidRPr="00BE710C" w:rsidRDefault="009C619B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9" w:type="dxa"/>
          </w:tcPr>
          <w:p w:rsidR="009C619B" w:rsidRPr="00C93BD3" w:rsidRDefault="009C619B" w:rsidP="009C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D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  <w:p w:rsidR="009C619B" w:rsidRDefault="009C619B" w:rsidP="009C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BD3">
              <w:rPr>
                <w:rFonts w:ascii="Times New Roman" w:hAnsi="Times New Roman" w:cs="Times New Roman"/>
                <w:sz w:val="24"/>
                <w:szCs w:val="24"/>
              </w:rPr>
              <w:t>Обеленец</w:t>
            </w:r>
            <w:proofErr w:type="spellEnd"/>
            <w:r w:rsidRPr="00C93BD3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320D43" w:rsidRDefault="00320D43" w:rsidP="009C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89615897100</w:t>
            </w:r>
            <w:bookmarkStart w:id="0" w:name="_GoBack"/>
            <w:bookmarkEnd w:id="0"/>
          </w:p>
          <w:p w:rsidR="00320D43" w:rsidRPr="00C93BD3" w:rsidRDefault="00320D43" w:rsidP="009C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58-5-32</w:t>
            </w:r>
          </w:p>
          <w:p w:rsidR="009C4AA1" w:rsidRPr="00C93BD3" w:rsidRDefault="009C619B" w:rsidP="00A1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C93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«Социально</w:t>
            </w:r>
            <w:r w:rsidR="00C93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3BD3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C93BD3">
              <w:rPr>
                <w:rFonts w:ascii="Times New Roman" w:hAnsi="Times New Roman" w:cs="Times New Roman"/>
                <w:sz w:val="24"/>
                <w:szCs w:val="24"/>
              </w:rPr>
              <w:t xml:space="preserve">ультурный центр муниципального образования </w:t>
            </w:r>
            <w:proofErr w:type="spellStart"/>
            <w:r w:rsidRPr="00C93BD3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C93BD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Павловского района»</w:t>
            </w:r>
          </w:p>
        </w:tc>
      </w:tr>
      <w:tr w:rsidR="009C4AA1" w:rsidRPr="006C0C5A" w:rsidTr="006C0C5A">
        <w:trPr>
          <w:trHeight w:val="307"/>
        </w:trPr>
        <w:tc>
          <w:tcPr>
            <w:tcW w:w="540" w:type="dxa"/>
          </w:tcPr>
          <w:p w:rsidR="009C4AA1" w:rsidRPr="009C619B" w:rsidRDefault="009C4AA1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43" w:type="dxa"/>
          </w:tcPr>
          <w:p w:rsidR="009C4AA1" w:rsidRPr="009C619B" w:rsidRDefault="009C619B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9B">
              <w:rPr>
                <w:rFonts w:ascii="Times New Roman" w:hAnsi="Times New Roman" w:cs="Times New Roman"/>
                <w:sz w:val="24"/>
                <w:szCs w:val="24"/>
              </w:rPr>
              <w:t>Спортсменом можешь ты не быть, но быть здоровым ты обязан</w:t>
            </w:r>
          </w:p>
        </w:tc>
        <w:tc>
          <w:tcPr>
            <w:tcW w:w="2665" w:type="dxa"/>
          </w:tcPr>
          <w:p w:rsidR="009C619B" w:rsidRPr="009C619B" w:rsidRDefault="009C619B" w:rsidP="009C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9B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 w:rsidRPr="009C61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9C619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C619B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9C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AA1" w:rsidRPr="009C619B" w:rsidRDefault="009C619B" w:rsidP="009C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19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C619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C619B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9C619B">
              <w:rPr>
                <w:rFonts w:ascii="Times New Roman" w:hAnsi="Times New Roman" w:cs="Times New Roman"/>
                <w:sz w:val="24"/>
                <w:szCs w:val="24"/>
              </w:rPr>
              <w:t xml:space="preserve"> 15а</w:t>
            </w:r>
          </w:p>
        </w:tc>
        <w:tc>
          <w:tcPr>
            <w:tcW w:w="2137" w:type="dxa"/>
          </w:tcPr>
          <w:p w:rsidR="009C4AA1" w:rsidRPr="009C619B" w:rsidRDefault="009C619B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9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31" w:type="dxa"/>
          </w:tcPr>
          <w:p w:rsidR="009C4AA1" w:rsidRPr="009C619B" w:rsidRDefault="009C619B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9B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1908" w:type="dxa"/>
          </w:tcPr>
          <w:p w:rsidR="009C4AA1" w:rsidRPr="009C619B" w:rsidRDefault="009C619B" w:rsidP="006C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9" w:type="dxa"/>
          </w:tcPr>
          <w:p w:rsidR="009C4AA1" w:rsidRDefault="009C619B" w:rsidP="00A1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9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клубом </w:t>
            </w:r>
            <w:proofErr w:type="spellStart"/>
            <w:r w:rsidRPr="009C619B"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 w:rsidRPr="009C619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9C619B" w:rsidRDefault="009C619B" w:rsidP="00A1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89184786125</w:t>
            </w:r>
          </w:p>
          <w:p w:rsidR="00320D43" w:rsidRPr="009C619B" w:rsidRDefault="00320D43" w:rsidP="00A1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58-6-67</w:t>
            </w:r>
          </w:p>
          <w:p w:rsidR="009C619B" w:rsidRPr="009C619B" w:rsidRDefault="009C619B" w:rsidP="00A1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хутора </w:t>
            </w:r>
            <w:r w:rsidRPr="009C619B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</w:t>
            </w:r>
          </w:p>
        </w:tc>
      </w:tr>
    </w:tbl>
    <w:p w:rsidR="006C0C5A" w:rsidRDefault="006C0C5A" w:rsidP="006C0C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C5A" w:rsidRDefault="006C0C5A" w:rsidP="006C0C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C5A" w:rsidRPr="009C619B" w:rsidRDefault="009C619B" w:rsidP="009C6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19B"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Pr="009C619B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9C619B" w:rsidRDefault="009C619B" w:rsidP="009C6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19B">
        <w:rPr>
          <w:rFonts w:ascii="Times New Roman" w:hAnsi="Times New Roman" w:cs="Times New Roman"/>
          <w:sz w:val="28"/>
          <w:szCs w:val="28"/>
        </w:rPr>
        <w:t xml:space="preserve">Новопластуновского сельского </w:t>
      </w:r>
    </w:p>
    <w:p w:rsidR="009C619B" w:rsidRPr="009C619B" w:rsidRDefault="009C619B" w:rsidP="009C6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19B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C619B">
        <w:rPr>
          <w:rFonts w:ascii="Times New Roman" w:hAnsi="Times New Roman" w:cs="Times New Roman"/>
          <w:sz w:val="28"/>
          <w:szCs w:val="28"/>
        </w:rPr>
        <w:t>С.Н.Белан</w:t>
      </w:r>
    </w:p>
    <w:sectPr w:rsidR="009C619B" w:rsidRPr="009C619B" w:rsidSect="006C0C5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5A"/>
    <w:rsid w:val="001E6E28"/>
    <w:rsid w:val="00320D43"/>
    <w:rsid w:val="004606B5"/>
    <w:rsid w:val="006C0C5A"/>
    <w:rsid w:val="009C4AA1"/>
    <w:rsid w:val="009C619B"/>
    <w:rsid w:val="00AC1D52"/>
    <w:rsid w:val="00BD2DBD"/>
    <w:rsid w:val="00BE710C"/>
    <w:rsid w:val="00C93BD3"/>
    <w:rsid w:val="00DE7B2F"/>
    <w:rsid w:val="00E3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C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C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Druginina</dc:creator>
  <cp:lastModifiedBy>Новопластуновское</cp:lastModifiedBy>
  <cp:revision>5</cp:revision>
  <cp:lastPrinted>2015-06-09T11:55:00Z</cp:lastPrinted>
  <dcterms:created xsi:type="dcterms:W3CDTF">2015-06-09T10:46:00Z</dcterms:created>
  <dcterms:modified xsi:type="dcterms:W3CDTF">2015-06-09T11:55:00Z</dcterms:modified>
</cp:coreProperties>
</file>