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796EC" w14:textId="77777777" w:rsidR="009F0ADA" w:rsidRPr="00D47B60" w:rsidRDefault="009F0ADA" w:rsidP="009F0ADA">
      <w:pPr>
        <w:tabs>
          <w:tab w:val="center" w:pos="4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B60">
        <w:rPr>
          <w:rFonts w:ascii="Times New Roman" w:hAnsi="Times New Roman" w:cs="Times New Roman"/>
          <w:b/>
          <w:bCs/>
          <w:sz w:val="28"/>
          <w:szCs w:val="28"/>
        </w:rPr>
        <w:t>АДМИНИСТРАЦИЯ НОВОПЛАСТУНОВСКОГО СЕЛЬСКОГО ПОСЕЛЕНИЯ ПАВЛОВСКОГО РАЙОНА</w:t>
      </w:r>
    </w:p>
    <w:p w14:paraId="3775C3BC" w14:textId="77777777" w:rsidR="009F0ADA" w:rsidRPr="00D47B60" w:rsidRDefault="009F0ADA" w:rsidP="009F0ADA">
      <w:pPr>
        <w:tabs>
          <w:tab w:val="center" w:pos="48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2E1A2" w14:textId="77777777" w:rsidR="009F0ADA" w:rsidRPr="00D47B60" w:rsidRDefault="009F0ADA" w:rsidP="009F0ADA">
      <w:pPr>
        <w:tabs>
          <w:tab w:val="center" w:pos="4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B6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09F6D1A1" w14:textId="77777777" w:rsidR="009F0ADA" w:rsidRPr="00D47B60" w:rsidRDefault="009F0ADA" w:rsidP="009F0ADA">
      <w:pPr>
        <w:tabs>
          <w:tab w:val="center" w:pos="4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4D5CB" w14:textId="298BFC4A" w:rsidR="009F0ADA" w:rsidRPr="00D47B60" w:rsidRDefault="00F270AF" w:rsidP="009F0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F0ADA" w:rsidRPr="00D47B60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70AF">
        <w:rPr>
          <w:rFonts w:ascii="Times New Roman" w:hAnsi="Times New Roman" w:cs="Times New Roman"/>
          <w:bCs/>
          <w:sz w:val="28"/>
          <w:szCs w:val="28"/>
        </w:rPr>
        <w:t>08.04.2022</w:t>
      </w:r>
      <w:r w:rsidR="009F0ADA" w:rsidRPr="00D47B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70AF">
        <w:rPr>
          <w:rFonts w:ascii="Times New Roman" w:hAnsi="Times New Roman" w:cs="Times New Roman"/>
          <w:bCs/>
          <w:sz w:val="28"/>
          <w:szCs w:val="28"/>
        </w:rPr>
        <w:t>47</w:t>
      </w:r>
    </w:p>
    <w:p w14:paraId="6C1AB173" w14:textId="77777777" w:rsidR="009F0ADA" w:rsidRDefault="009F0ADA" w:rsidP="009F0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D47B60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</w:p>
    <w:p w14:paraId="79882A59" w14:textId="77777777" w:rsidR="002F088E" w:rsidRDefault="002F088E" w:rsidP="002F0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67861A" w14:textId="18E13EDA" w:rsidR="00C6799F" w:rsidRPr="00EC39B3" w:rsidRDefault="00C6799F" w:rsidP="002F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90443A" w14:textId="237C5898" w:rsidR="00C6799F" w:rsidRPr="002F088E" w:rsidRDefault="00C6799F" w:rsidP="002F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88E">
        <w:rPr>
          <w:rFonts w:ascii="Times New Roman" w:eastAsia="Times New Roman" w:hAnsi="Times New Roman" w:cs="Times New Roman"/>
          <w:b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2F088E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2F088E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</w:t>
      </w:r>
    </w:p>
    <w:p w14:paraId="42962210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4A5941C" w14:textId="0669CEA8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</w:t>
      </w:r>
      <w:r w:rsidRPr="00374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hyperlink r:id="rId8" w:anchor="/document/12164247/entry/9113" w:history="1">
        <w:r w:rsidRPr="003744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от  26  декабря  2008  г</w:t>
      </w:r>
      <w:r w:rsidR="009F0AD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№  294-ФЗ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10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</w:t>
      </w:r>
      <w:r w:rsidR="009F0AD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№  177  «</w:t>
      </w:r>
      <w:hyperlink r:id="rId11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2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0ADA">
        <w:rPr>
          <w:rFonts w:ascii="Times New Roman" w:eastAsia="Times New Roman" w:hAnsi="Times New Roman" w:cs="Times New Roman"/>
          <w:sz w:val="28"/>
          <w:szCs w:val="28"/>
        </w:rPr>
        <w:t>Новопластуновского</w:t>
      </w:r>
      <w:r w:rsidR="002F0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</w:t>
      </w:r>
      <w:r w:rsidR="002F088E">
        <w:rPr>
          <w:rFonts w:ascii="Times New Roman" w:eastAsia="Times New Roman" w:hAnsi="Times New Roman" w:cs="Times New Roman"/>
          <w:sz w:val="28"/>
          <w:szCs w:val="28"/>
        </w:rPr>
        <w:t xml:space="preserve">Павловского района, </w:t>
      </w:r>
      <w:r w:rsidR="009F0AD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2F088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F088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488E016" w14:textId="13BE7512" w:rsidR="00C6799F" w:rsidRPr="00EC39B3" w:rsidRDefault="002F088E" w:rsidP="002F088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C6799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контроля    </w:t>
      </w:r>
      <w:r w:rsidR="00C6799F"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 w:rsidR="00C6799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9F"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9F0ADA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A101AA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(приложение)</w:t>
      </w:r>
      <w:r w:rsidR="00C6799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14:paraId="4A239AF7" w14:textId="77777777" w:rsidR="00B9586A" w:rsidRPr="00B9586A" w:rsidRDefault="00B9586A" w:rsidP="00A10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8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9586A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B9586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интернет сайте администрации Новопластуновского сельского поселения Павловского района </w:t>
      </w:r>
      <w:r w:rsidRPr="00B9586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958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9586A">
        <w:rPr>
          <w:rFonts w:ascii="Times New Roman" w:eastAsia="Times New Roman" w:hAnsi="Times New Roman" w:cs="Times New Roman"/>
          <w:sz w:val="28"/>
          <w:szCs w:val="28"/>
          <w:lang w:val="en-US"/>
        </w:rPr>
        <w:t>novoplastunovskoesp</w:t>
      </w:r>
      <w:proofErr w:type="spellEnd"/>
      <w:r w:rsidRPr="00B958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9586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95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FCDF61" w14:textId="77777777" w:rsidR="00B9586A" w:rsidRPr="00B9586A" w:rsidRDefault="00B9586A" w:rsidP="00A101A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86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58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58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14:paraId="42AD08A8" w14:textId="4A126A6C" w:rsidR="00BF6B64" w:rsidRPr="00B9586A" w:rsidRDefault="00B9586A" w:rsidP="00A10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86A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  <w:r w:rsidR="00BF6B64" w:rsidRPr="00B95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3AAFBB" w14:textId="77777777" w:rsidR="002F1373" w:rsidRDefault="002F1373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4A1BF5" w14:textId="77777777" w:rsidR="00552006" w:rsidRDefault="00552006" w:rsidP="0055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89C99" w14:textId="11566B33" w:rsidR="00552006" w:rsidRDefault="00B9586A" w:rsidP="0055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Новопластуновского</w:t>
      </w:r>
      <w:r w:rsidR="00552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5200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14:paraId="6BF1990E" w14:textId="58F6F3D6" w:rsidR="00C6799F" w:rsidRPr="00EC39B3" w:rsidRDefault="00917E65" w:rsidP="0055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52006">
        <w:rPr>
          <w:rFonts w:ascii="Times New Roman" w:eastAsia="Times New Roman" w:hAnsi="Times New Roman" w:cs="Times New Roman"/>
          <w:sz w:val="28"/>
          <w:szCs w:val="28"/>
        </w:rPr>
        <w:t xml:space="preserve">оселения Павловского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B9586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586A">
        <w:rPr>
          <w:rFonts w:ascii="Times New Roman" w:eastAsia="Times New Roman" w:hAnsi="Times New Roman" w:cs="Times New Roman"/>
          <w:sz w:val="28"/>
          <w:szCs w:val="28"/>
        </w:rPr>
        <w:t>А.П.Клименко</w:t>
      </w:r>
      <w:proofErr w:type="spellEnd"/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E89A333" w14:textId="77777777" w:rsidR="00C6799F" w:rsidRPr="00EC39B3" w:rsidRDefault="00C6799F" w:rsidP="002F13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46B1C4" w14:textId="31A9E0B8"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1EB4B4" w14:textId="7E0750A0" w:rsidR="00917E65" w:rsidRDefault="00917E65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AD1843" w14:textId="0088B236" w:rsidR="00917E65" w:rsidRDefault="00917E65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297C70" w14:textId="2D979EB8" w:rsidR="00917E65" w:rsidRDefault="00917E65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B0C981" w14:textId="152F3517" w:rsidR="00917E65" w:rsidRDefault="00917E65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147FAB" w14:textId="6072B02D" w:rsidR="00917E65" w:rsidRDefault="00917E65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B7AC58" w14:textId="77777777" w:rsidR="00FF1B99" w:rsidRDefault="00FF1B99" w:rsidP="00A101AA">
      <w:pPr>
        <w:shd w:val="clear" w:color="auto" w:fill="FFFFFF"/>
        <w:tabs>
          <w:tab w:val="left" w:pos="709"/>
        </w:tabs>
        <w:spacing w:after="0" w:line="240" w:lineRule="auto"/>
        <w:ind w:left="5103" w:right="2"/>
        <w:jc w:val="center"/>
        <w:rPr>
          <w:rFonts w:ascii="Times New Roman" w:hAnsi="Times New Roman" w:cs="Times New Roman"/>
          <w:spacing w:val="-1"/>
          <w:sz w:val="28"/>
          <w:szCs w:val="28"/>
        </w:rPr>
        <w:sectPr w:rsidR="00FF1B99" w:rsidSect="00FF1B99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715A296" w14:textId="015A8BF3" w:rsidR="00A101AA" w:rsidRPr="00D47B60" w:rsidRDefault="00A101AA" w:rsidP="00A101AA">
      <w:pPr>
        <w:shd w:val="clear" w:color="auto" w:fill="FFFFFF"/>
        <w:tabs>
          <w:tab w:val="left" w:pos="709"/>
        </w:tabs>
        <w:spacing w:after="0" w:line="240" w:lineRule="auto"/>
        <w:ind w:left="5103" w:right="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47B60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ПРИЛОЖЕНИЕ</w:t>
      </w:r>
    </w:p>
    <w:p w14:paraId="640B00A0" w14:textId="77777777" w:rsidR="00A101AA" w:rsidRPr="00D47B60" w:rsidRDefault="00A101AA" w:rsidP="00A101A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523D371" w14:textId="77777777" w:rsidR="00A101AA" w:rsidRPr="00D47B60" w:rsidRDefault="00A101AA" w:rsidP="00A101A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</w:p>
    <w:p w14:paraId="1A735D4F" w14:textId="767E0FB5" w:rsidR="00A101AA" w:rsidRPr="00D47B60" w:rsidRDefault="00A101AA" w:rsidP="00A101A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 xml:space="preserve">от </w:t>
      </w:r>
      <w:r w:rsidR="00F270AF">
        <w:rPr>
          <w:rFonts w:ascii="Times New Roman" w:hAnsi="Times New Roman" w:cs="Times New Roman"/>
          <w:sz w:val="28"/>
          <w:szCs w:val="28"/>
        </w:rPr>
        <w:t>08.04.2022</w:t>
      </w:r>
      <w:r w:rsidRPr="00D47B60">
        <w:rPr>
          <w:rFonts w:ascii="Times New Roman" w:hAnsi="Times New Roman" w:cs="Times New Roman"/>
          <w:sz w:val="28"/>
          <w:szCs w:val="28"/>
        </w:rPr>
        <w:t xml:space="preserve"> № </w:t>
      </w:r>
      <w:r w:rsidR="00F270AF"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</w:p>
    <w:p w14:paraId="6AD7A7D3" w14:textId="057F7E1C" w:rsidR="005F0E75" w:rsidRPr="00EC39B3" w:rsidRDefault="005F0E75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AA5219" w14:textId="63C03241" w:rsidR="00C954ED" w:rsidRPr="00A101AA" w:rsidRDefault="00C6799F" w:rsidP="00A101A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1E1C4195" w14:textId="77777777" w:rsidR="00C954ED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0CA2F5" w14:textId="77777777"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14:paraId="28D462D4" w14:textId="77777777"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14:paraId="76E01FFA" w14:textId="3E1FB208"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контроля 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z w:val="28"/>
          <w:szCs w:val="28"/>
        </w:rPr>
        <w:t>границах населенных пунктов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101AA">
        <w:rPr>
          <w:rFonts w:ascii="Times New Roman" w:eastAsia="Times New Roman" w:hAnsi="Times New Roman" w:cs="Times New Roman"/>
          <w:bCs/>
          <w:sz w:val="28"/>
          <w:szCs w:val="28"/>
        </w:rPr>
        <w:t>Новопластуновского</w:t>
      </w:r>
      <w:r w:rsidR="005F0E7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</w:t>
      </w:r>
    </w:p>
    <w:p w14:paraId="0F37A62C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6854737" w14:textId="353969BC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  (список  контрольных  вопросов),  применяется инспект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ором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 плановых  проверок  в  рамках  осуществления  муниципального  контроля 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B56C31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5F0E7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14:paraId="720A0116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14:paraId="04D8AFCB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14:paraId="07DCA989" w14:textId="77777777"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14:paraId="37609562" w14:textId="77777777" w:rsidR="00B2310F" w:rsidRPr="00B2310F" w:rsidRDefault="00B2310F" w:rsidP="00C6799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14:paraId="0F4F9550" w14:textId="77777777" w:rsidR="00B2310F" w:rsidRPr="00B2310F" w:rsidRDefault="00B2310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14:paraId="7B1FE730" w14:textId="77777777" w:rsidR="00C954ED" w:rsidRDefault="00B2310F" w:rsidP="00B2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14:paraId="11F5276F" w14:textId="77777777" w:rsidR="00D62798" w:rsidRPr="00EC39B3" w:rsidRDefault="00C6799F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279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D62798"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14:paraId="04F67EB5" w14:textId="77777777" w:rsidR="00D62798" w:rsidRPr="00EC39B3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678DC3" w14:textId="77777777" w:rsidR="00C6799F" w:rsidRPr="00EC39B3" w:rsidRDefault="00C6799F" w:rsidP="00D6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lastRenderedPageBreak/>
        <w:t>Вид  (виды)  деятельности  юридических  лиц,  физических лиц  их  типов  и  (или)  отдельных  характеристик:</w:t>
      </w:r>
    </w:p>
    <w:p w14:paraId="42B671E4" w14:textId="12160629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14:paraId="6C3C2200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14:paraId="59F14299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14:paraId="1794D74E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14:paraId="44147825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6051EEBE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14:paraId="4240DDEB" w14:textId="6053428E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B56C31">
        <w:rPr>
          <w:rFonts w:ascii="Times New Roman" w:eastAsia="Times New Roman" w:hAnsi="Times New Roman" w:cs="Times New Roman"/>
          <w:sz w:val="28"/>
          <w:szCs w:val="28"/>
        </w:rPr>
        <w:t>Новопластуновского</w:t>
      </w:r>
      <w:r w:rsidR="005F0E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14:paraId="4D8E539E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14:paraId="682AA6AB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748D8E5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B59CD0" w14:textId="77777777"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624DA64F" w14:textId="77777777"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F2213B" w14:textId="77777777"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F1A9EC" w14:textId="77777777" w:rsidR="00DB40BC" w:rsidRPr="00EC39B3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10CC9B" w14:textId="77777777" w:rsidR="0013268F" w:rsidRDefault="0013268F"/>
    <w:p w14:paraId="5786122D" w14:textId="77777777" w:rsidR="00C6799F" w:rsidRPr="001D24A2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4D742735" w14:textId="77777777" w:rsidR="00DB40BC" w:rsidRDefault="00DB40BC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DB40BC" w:rsidSect="00FF1B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275"/>
        <w:gridCol w:w="63"/>
        <w:gridCol w:w="1071"/>
        <w:gridCol w:w="1560"/>
        <w:gridCol w:w="4536"/>
        <w:gridCol w:w="14"/>
        <w:gridCol w:w="119"/>
        <w:gridCol w:w="109"/>
      </w:tblGrid>
      <w:tr w:rsidR="00885F33" w:rsidRPr="005F0E75" w14:paraId="3A5E5E2D" w14:textId="77777777" w:rsidTr="00B56C31">
        <w:trPr>
          <w:gridAfter w:val="2"/>
          <w:wAfter w:w="228" w:type="dxa"/>
          <w:trHeight w:val="1295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0F471" w14:textId="77777777" w:rsidR="00C6799F" w:rsidRPr="005F0E75" w:rsidRDefault="00C6799F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E8B3D" w14:textId="77777777" w:rsidR="00C6799F" w:rsidRPr="005F0E75" w:rsidRDefault="00C6799F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0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0641F" w14:textId="77777777" w:rsidR="00C6799F" w:rsidRPr="005F0E75" w:rsidRDefault="00C6799F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FDE59C" w14:textId="77777777" w:rsidR="00C6799F" w:rsidRPr="005F0E75" w:rsidRDefault="00C6799F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5F33" w:rsidRPr="005F0E75" w14:paraId="2857D08A" w14:textId="77777777" w:rsidTr="00B56C31">
        <w:trPr>
          <w:gridAfter w:val="2"/>
          <w:wAfter w:w="228" w:type="dxa"/>
          <w:trHeight w:val="1647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FA948" w14:textId="77777777" w:rsidR="00C104AA" w:rsidRPr="005F0E75" w:rsidRDefault="00C104AA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E0D30" w14:textId="77777777" w:rsidR="00C104AA" w:rsidRPr="005F0E75" w:rsidRDefault="00C104AA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CE911" w14:textId="77777777" w:rsidR="00C104AA" w:rsidRPr="005F0E75" w:rsidRDefault="00FD39C8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22B60A1E" w14:textId="77777777" w:rsidR="00C104AA" w:rsidRPr="005F0E75" w:rsidRDefault="00C104AA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3CAEEBAD" w14:textId="77777777" w:rsidR="00C104AA" w:rsidRPr="005F0E75" w:rsidRDefault="00FD39C8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1D943054" w14:textId="77777777" w:rsidR="00C104AA" w:rsidRPr="005F0E75" w:rsidRDefault="00FD39C8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ED03E" w14:textId="77777777" w:rsidR="00C104AA" w:rsidRPr="005F0E75" w:rsidRDefault="00C104AA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F33" w:rsidRPr="005F0E75" w14:paraId="2C60AD27" w14:textId="77777777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7F4D4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859C9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935A9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7DC4C5F" w14:textId="77777777" w:rsidR="00C104AA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96A7FED" w14:textId="77777777" w:rsidR="00C104AA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5BA7AE7" w14:textId="77777777" w:rsidR="00C104AA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9E346" w14:textId="77777777" w:rsidR="00C104AA" w:rsidRPr="005F0E75" w:rsidRDefault="00FD39C8" w:rsidP="005F0E7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F33" w:rsidRPr="005F0E75" w14:paraId="12D0A1EB" w14:textId="77777777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F77E7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79E5F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надзора?</w:t>
            </w:r>
            <w:r w:rsidR="00FD39C8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3B153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C69F15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D1D1FA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714C7F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07475" w14:textId="77777777" w:rsidR="00885F33" w:rsidRPr="005F0E75" w:rsidRDefault="00153D2F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2  статьи  16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5" w:tgtFrame="_blank" w:history="1">
              <w:r w:rsidR="00885F33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FD39C8" w:rsidRPr="005F0E75" w14:paraId="61BB844A" w14:textId="77777777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0801F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0179B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64FD4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214C89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C81F96A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4A2297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DAE7B" w14:textId="77777777" w:rsidR="00C104AA" w:rsidRPr="005F0E75" w:rsidRDefault="00153D2F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C104AA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  статьи  16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7" w:tgtFrame="_blank" w:history="1">
              <w:r w:rsidR="00C104AA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F0E75" w14:paraId="269EFD3A" w14:textId="77777777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F0264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9BABAB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583FB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750B3F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3D72A3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63AFB5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87A17" w14:textId="77777777" w:rsidR="00885F33" w:rsidRPr="005F0E75" w:rsidRDefault="00153D2F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4  статьи  16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14:paraId="215074D6" w14:textId="77777777" w:rsidR="00885F33" w:rsidRPr="005F0E75" w:rsidRDefault="00153D2F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885F33" w:rsidRPr="005F0E75" w14:paraId="121E5CAB" w14:textId="77777777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65587C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072A7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B2FD6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4A6DCF1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76C5DF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91B7F5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AF177" w14:textId="41BA92DD" w:rsidR="00C104AA" w:rsidRPr="005F0E75" w:rsidRDefault="00C104AA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пункты  1</w:t>
              </w:r>
            </w:hyperlink>
            <w:r w:rsidRPr="008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21" w:history="1">
              <w:r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 статьи  17</w:t>
              </w:r>
            </w:hyperlink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2" w:tgtFrame="_blank" w:history="1">
              <w:r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F0E75" w14:paraId="066EDAC6" w14:textId="77777777" w:rsidTr="00875B1C">
        <w:trPr>
          <w:gridAfter w:val="3"/>
          <w:wAfter w:w="24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5B81B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4AF2F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193F0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A552D64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BB0894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44F8E6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D4EF2" w14:textId="77777777" w:rsidR="00885F33" w:rsidRPr="005F0E75" w:rsidRDefault="00153D2F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  статьи  17</w:t>
              </w:r>
            </w:hyperlink>
            <w:r w:rsidR="00885F33" w:rsidRPr="008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 закона  от  08.11.2007  №  257-ФЗ  «</w:t>
            </w:r>
            <w:hyperlink r:id="rId24" w:tgtFrame="_blank" w:history="1">
              <w:r w:rsidR="00885F33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14:paraId="689A6703" w14:textId="77777777" w:rsidR="00885F33" w:rsidRPr="005F0E75" w:rsidRDefault="00153D2F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6" w:tgtFrame="_blank" w:history="1">
              <w:r w:rsidR="00885F33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D39C8" w:rsidRPr="005F0E75" w14:paraId="6958A918" w14:textId="77777777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CB9AFF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603E6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07189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A06C96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728BD7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6B6650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0CF2B" w14:textId="05798F3D" w:rsidR="00C104AA" w:rsidRPr="005F0E75" w:rsidRDefault="00153D2F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104AA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1  статьи  18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8" w:tgtFrame="_blank" w:history="1">
              <w:r w:rsidR="00C104AA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F0E75" w14:paraId="40E69F9A" w14:textId="77777777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5BDCF5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385150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42748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3B7FF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A66603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A459A8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05055" w14:textId="77777777" w:rsidR="00885F33" w:rsidRPr="005F0E75" w:rsidRDefault="00153D2F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885F33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2  статьи  19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F0E75" w14:paraId="0F43A2F7" w14:textId="77777777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59ECD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29FFBB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4479EF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0686DC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70993E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B3818A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D76CE" w14:textId="77777777" w:rsidR="00C104AA" w:rsidRPr="005F0E75" w:rsidRDefault="00153D2F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2  статьи  19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FD39C8" w:rsidRPr="005F0E75" w14:paraId="5BE389D9" w14:textId="77777777" w:rsidTr="00875B1C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FA750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5269C7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B0B63B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4BE573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AE5BD2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0568A0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B73BB" w14:textId="77777777" w:rsidR="00885F33" w:rsidRPr="005F0E75" w:rsidRDefault="00153D2F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885F33" w:rsidRPr="00ED43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F0E75" w14:paraId="05B13924" w14:textId="77777777" w:rsidTr="00ED4321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2C3D85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1028B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B3F33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8463EB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F9E06D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2375F5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13955" w14:textId="77777777" w:rsidR="00C104AA" w:rsidRPr="005F0E75" w:rsidRDefault="00153D2F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1  статьи  22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F0E75" w14:paraId="6A6F1FB4" w14:textId="77777777" w:rsidTr="00ED432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9C396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14375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5C3FB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2BC645A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62A750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B98100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6CE25" w14:textId="77777777" w:rsidR="00885F33" w:rsidRPr="005F0E75" w:rsidRDefault="00153D2F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885F33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  статьи  22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F0E75" w14:paraId="0681771C" w14:textId="77777777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203A6C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E08A5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E5963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C814B1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CE8918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6E1970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2AE9D" w14:textId="77777777" w:rsidR="00C104AA" w:rsidRPr="005F0E75" w:rsidRDefault="00153D2F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4  статьи  22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F0E75" w14:paraId="16DB0D06" w14:textId="77777777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C317E2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8011B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F5801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6FE71E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02520D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1282A2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2A4662" w14:textId="77777777" w:rsidR="00C104AA" w:rsidRPr="005F0E75" w:rsidRDefault="00153D2F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6  статьи  22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6" w:tgtFrame="_blank" w:history="1">
              <w:r w:rsidR="00C104AA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F0E75" w14:paraId="74B9832B" w14:textId="77777777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F5679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F5621B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19347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3BF319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E9B391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49A7EF7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5B9E7" w14:textId="54397059" w:rsidR="00885F33" w:rsidRPr="005F0E75" w:rsidRDefault="00885F33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  статьи  25</w:t>
              </w:r>
            </w:hyperlink>
            <w:r w:rsidRPr="00ED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5F0E75" w14:paraId="7625A54C" w14:textId="77777777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A07EE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ED9F4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C2ABB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3FE72D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3949FBE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0DFD6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580E34" w14:textId="3A97F1DB" w:rsidR="00C104AA" w:rsidRPr="005F0E75" w:rsidRDefault="00C104AA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  статьи  25</w:t>
              </w:r>
            </w:hyperlink>
            <w:r w:rsidRPr="00ED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 закона  от  08.11.2007  №  257-ФЗ  «</w:t>
            </w:r>
            <w:hyperlink r:id="rId39" w:tgtFrame="_blank" w:history="1">
              <w:r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885F33" w:rsidRPr="005F0E75" w14:paraId="699021B8" w14:textId="77777777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434E98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AEBF8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AB5F44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87262D6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4668E1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328855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503D1" w14:textId="77777777" w:rsidR="00885F33" w:rsidRPr="005F0E75" w:rsidRDefault="00153D2F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885F33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  статьи  25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1" w:tgtFrame="_blank" w:history="1">
              <w:r w:rsidR="00885F33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F0E75" w14:paraId="043644DA" w14:textId="77777777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6A83E8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5342FB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ли  в  письменной  форме  владельцем  автомобильной  дороги  строительство,  реконструкция  в  границах  придорожных  полос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3D8003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64AAFD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0072B7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3DC946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F4064" w14:textId="77777777" w:rsidR="00C104AA" w:rsidRPr="005F0E75" w:rsidRDefault="00153D2F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8  статьи  26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3" w:tgtFrame="_blank" w:history="1">
              <w:r w:rsidR="00C104AA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</w:t>
              </w:r>
              <w:r w:rsidR="00C104AA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законодательные  акты  Российской  Федерации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ED4321" w:rsidRPr="005F0E75" w14:paraId="5AA4A768" w14:textId="77777777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F37A2" w14:textId="459D2708"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D52A0" w14:textId="77777777" w:rsidR="00ED4321" w:rsidRPr="005F0E75" w:rsidRDefault="00ED4321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  <w:p w14:paraId="5FE5E73D" w14:textId="77777777"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50181" w14:textId="77777777"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9777AC5" w14:textId="77777777"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ADA74B" w14:textId="77777777"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F7A5E9" w14:textId="77777777"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4C84A" w14:textId="37C0D99C" w:rsidR="00ED4321" w:rsidRPr="00ED4321" w:rsidRDefault="00153D2F" w:rsidP="00ED4321">
            <w:pPr>
              <w:spacing w:after="0" w:line="240" w:lineRule="auto"/>
              <w:jc w:val="both"/>
            </w:pPr>
            <w:hyperlink r:id="rId44" w:history="1">
              <w:r w:rsidR="00ED4321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8  статьи  26</w:t>
              </w:r>
            </w:hyperlink>
            <w:r w:rsidR="00ED4321" w:rsidRPr="00ED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321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 закона  от  08.11.2007  №  257-ФЗ  «</w:t>
            </w:r>
            <w:hyperlink r:id="rId45" w:tgtFrame="_blank" w:history="1">
              <w:r w:rsidR="00ED4321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ED4321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F0E75" w14:paraId="170FEAC7" w14:textId="77777777" w:rsidTr="00B56C31">
        <w:trPr>
          <w:gridAfter w:val="2"/>
          <w:wAfter w:w="228" w:type="dxa"/>
          <w:trHeight w:val="3421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C10E0" w14:textId="6E570BCF" w:rsidR="00C104AA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E9044" w14:textId="2677835A" w:rsidR="00C104AA" w:rsidRPr="005F0E75" w:rsidRDefault="00ED4321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F0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1487B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755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35D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6A1772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09B6B8" w14:textId="77777777" w:rsidR="00C104AA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0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  <w:p w14:paraId="56FE2950" w14:textId="77777777"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2126741" w14:textId="2BA27393" w:rsidR="00ED4321" w:rsidRPr="005F0E75" w:rsidRDefault="00ED4321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9C" w:rsidRPr="005F0E75" w14:paraId="7C145192" w14:textId="77777777" w:rsidTr="006E219C">
        <w:trPr>
          <w:gridAfter w:val="2"/>
          <w:wAfter w:w="228" w:type="dxa"/>
          <w:trHeight w:val="285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AC673" w14:textId="480F1A6D" w:rsidR="006E219C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C1A2C" w14:textId="1D4BF993" w:rsidR="006E219C" w:rsidRPr="005F0E75" w:rsidRDefault="006E219C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 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4CF24" w14:textId="77777777" w:rsidR="006E219C" w:rsidRPr="005F0E75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B05" w14:textId="77777777" w:rsidR="006E219C" w:rsidRPr="005F0E75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0ADE" w14:textId="77777777" w:rsidR="006E219C" w:rsidRPr="005F0E75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0ACE81" w14:textId="77777777" w:rsidR="006E219C" w:rsidRPr="005F0E75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0D4E5" w14:textId="38B0799E" w:rsidR="006E219C" w:rsidRPr="005F0E75" w:rsidRDefault="00435D01" w:rsidP="00435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0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 Новопластуновского сельского поселения Павловского района от 21 сентября 2012 года № 49/138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значения, относящихся к собственности Новопластуновского сельского поселения Павловского района»</w:t>
            </w:r>
          </w:p>
        </w:tc>
      </w:tr>
      <w:tr w:rsidR="00E40D86" w:rsidRPr="005F0E75" w14:paraId="7C490B62" w14:textId="77777777" w:rsidTr="006E219C">
        <w:trPr>
          <w:gridAfter w:val="2"/>
          <w:wAfter w:w="228" w:type="dxa"/>
          <w:trHeight w:val="200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D6E6C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20405" w14:textId="569F5965" w:rsidR="00E40D86" w:rsidRPr="005F0E75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="00E40D86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A51050A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B2694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3BC5A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DB891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E58E3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4B781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E0D529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5F0E7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5F0E7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5F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5E6521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5A77A9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AD4B9C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3A88DF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A1ADC0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37751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CBB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AE4A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A83B1A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035B4" w14:textId="58AE5ACC" w:rsidR="00E40D86" w:rsidRPr="005F0E75" w:rsidRDefault="00FF1B99" w:rsidP="005F0E75">
            <w:pPr>
              <w:pStyle w:val="a4"/>
              <w:spacing w:before="0" w:beforeAutospacing="0" w:after="0" w:afterAutospacing="0"/>
              <w:jc w:val="both"/>
            </w:pPr>
            <w:r w:rsidRPr="00866A4D">
              <w:rPr>
                <w:bCs/>
              </w:rPr>
              <w:t>Постановление администрации Новопластуновского сельского поселения Павловского района от 07.04.2022 № 46</w:t>
            </w:r>
            <w:r w:rsidRPr="00866A4D">
              <w:t xml:space="preserve"> «Об утверждении  порядка содержания и </w:t>
            </w:r>
            <w:proofErr w:type="gramStart"/>
            <w:r w:rsidRPr="00866A4D">
              <w:t>ремонта</w:t>
            </w:r>
            <w:proofErr w:type="gramEnd"/>
            <w:r w:rsidRPr="00866A4D">
              <w:t xml:space="preserve"> автомобильных дорог местного значения в границах Новопластуновского сельского поселения Павловского района»</w:t>
            </w:r>
          </w:p>
        </w:tc>
      </w:tr>
      <w:tr w:rsidR="00FD39C8" w:rsidRPr="005F0E75" w14:paraId="33C63955" w14:textId="77777777" w:rsidTr="006E219C">
        <w:trPr>
          <w:gridAfter w:val="2"/>
          <w:wAfter w:w="228" w:type="dxa"/>
          <w:trHeight w:val="467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6BC5E" w14:textId="2E2EB5EB"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E21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B52F19" w14:textId="77777777"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Соблюдается ли требования к порядке </w:t>
            </w:r>
            <w:proofErr w:type="gramStart"/>
            <w:r w:rsidRPr="005F0E7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полос отвода автомобильных дорог местного значения</w:t>
            </w:r>
            <w:proofErr w:type="gramEnd"/>
            <w:r w:rsidRPr="005F0E7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CC0D3" w14:textId="77777777"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A54" w14:textId="77777777"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CAA" w14:textId="77777777"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7C5FC7" w14:textId="77777777"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735666" w14:textId="002A7DCD" w:rsidR="00FD39C8" w:rsidRPr="005F0E75" w:rsidRDefault="00FF1B99" w:rsidP="00FF1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FF1B9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Новопластуновского сельского поселения Павловского района от 07.04.2022 № 45</w:t>
            </w:r>
            <w:r w:rsidRPr="00FF1B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1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установления и использования полос отвода и придорожных </w:t>
            </w:r>
            <w:proofErr w:type="gramStart"/>
            <w:r w:rsidRPr="00FF1B99">
              <w:rPr>
                <w:rFonts w:ascii="Times New Roman" w:hAnsi="Times New Roman" w:cs="Times New Roman"/>
                <w:bCs/>
                <w:sz w:val="24"/>
                <w:szCs w:val="24"/>
              </w:rPr>
              <w:t>полос</w:t>
            </w:r>
            <w:proofErr w:type="gramEnd"/>
            <w:r w:rsidRPr="00FF1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местного значения Новопластуновского сельского поселения Павловского района</w:t>
            </w:r>
            <w:r w:rsidRPr="00FF1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6924725" w14:textId="77777777" w:rsidR="00C104AA" w:rsidRDefault="00C104AA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14:paraId="44C04B68" w14:textId="77777777" w:rsidR="0042330B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14:paraId="20199D04" w14:textId="77777777" w:rsidR="0042330B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14:paraId="11A959D4" w14:textId="77777777"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DB40BC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28E7D669" w14:textId="77777777"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14:paraId="61193D0E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14:paraId="204823CB" w14:textId="4A16619A" w:rsidR="00C6799F" w:rsidRPr="006E219C" w:rsidRDefault="00C6799F" w:rsidP="006E21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1F732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14:paraId="1CC4E17A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14:paraId="480AD485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14:paraId="6287CBEE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14:paraId="0EA74C98" w14:textId="392B6B76" w:rsidR="00C6799F" w:rsidRPr="006E219C" w:rsidRDefault="00C6799F" w:rsidP="00FF1B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14:paraId="4332229C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14:paraId="756687C5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14:paraId="79738D3E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14:paraId="60FE8D51" w14:textId="77777777"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14:paraId="208037C4" w14:textId="58C28314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                                                                       </w:t>
      </w:r>
      <w:r w:rsidR="00FF1B99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      </w:t>
      </w: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( подпись)</w:t>
      </w:r>
    </w:p>
    <w:p w14:paraId="71E81DC9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14:paraId="70CBA213" w14:textId="77777777"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14:paraId="4F15AF0F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14:paraId="0DE9AB8B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должностного лица (лиц), проводящего проверку)</w:t>
      </w:r>
    </w:p>
    <w:p w14:paraId="5866A5D9" w14:textId="77777777"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14:paraId="74F55211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5C635392" w14:textId="24CCD364" w:rsidR="00C6799F" w:rsidRPr="006E219C" w:rsidRDefault="00C6799F" w:rsidP="00FF1B99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14:paraId="6989F031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14:paraId="6BD064B6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14:paraId="34B47CF3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14:paraId="0B2A403C" w14:textId="77777777"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14:paraId="6EEEFBFC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(подпись)</w:t>
      </w:r>
    </w:p>
    <w:p w14:paraId="6145E99B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14:paraId="521FD146" w14:textId="77777777"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14:paraId="29AC4ED6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14:paraId="52592A81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должностного лица (лиц), проводящего проверку)</w:t>
      </w:r>
    </w:p>
    <w:p w14:paraId="41C06AA2" w14:textId="77777777"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14:paraId="736498C2" w14:textId="49C271C8" w:rsidR="00C6799F" w:rsidRDefault="00C6799F" w:rsidP="0043188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(подпись)</w:t>
      </w:r>
    </w:p>
    <w:p w14:paraId="357C5DCD" w14:textId="77777777" w:rsidR="00FF1B99" w:rsidRDefault="00FF1B99" w:rsidP="00FF1B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Глава Новопластуновского </w:t>
      </w:r>
      <w:proofErr w:type="gramStart"/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</w:p>
    <w:p w14:paraId="44D188DD" w14:textId="60D66616" w:rsidR="00FF1B99" w:rsidRDefault="00FF1B99" w:rsidP="00FF1B99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поселения Павловского района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>А.П.Клименко</w:t>
      </w:r>
      <w:proofErr w:type="spellEnd"/>
    </w:p>
    <w:sectPr w:rsidR="00FF1B99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08A99" w14:textId="77777777" w:rsidR="00153D2F" w:rsidRDefault="00153D2F" w:rsidP="00FF1B99">
      <w:pPr>
        <w:spacing w:after="0" w:line="240" w:lineRule="auto"/>
      </w:pPr>
      <w:r>
        <w:separator/>
      </w:r>
    </w:p>
  </w:endnote>
  <w:endnote w:type="continuationSeparator" w:id="0">
    <w:p w14:paraId="5356CD55" w14:textId="77777777" w:rsidR="00153D2F" w:rsidRDefault="00153D2F" w:rsidP="00FF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88634" w14:textId="77777777" w:rsidR="00153D2F" w:rsidRDefault="00153D2F" w:rsidP="00FF1B99">
      <w:pPr>
        <w:spacing w:after="0" w:line="240" w:lineRule="auto"/>
      </w:pPr>
      <w:r>
        <w:separator/>
      </w:r>
    </w:p>
  </w:footnote>
  <w:footnote w:type="continuationSeparator" w:id="0">
    <w:p w14:paraId="08E51CC9" w14:textId="77777777" w:rsidR="00153D2F" w:rsidRDefault="00153D2F" w:rsidP="00FF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417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2D98037" w14:textId="48958AA2" w:rsidR="00FF1B99" w:rsidRPr="00FF1B99" w:rsidRDefault="00FF1B9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1B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1B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1B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70AF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FF1B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B724DD" w14:textId="77777777" w:rsidR="00FF1B99" w:rsidRDefault="00FF1B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9F"/>
    <w:rsid w:val="00013FC0"/>
    <w:rsid w:val="0007720F"/>
    <w:rsid w:val="0013268F"/>
    <w:rsid w:val="00137BA7"/>
    <w:rsid w:val="00153D2F"/>
    <w:rsid w:val="00284B31"/>
    <w:rsid w:val="002D74A6"/>
    <w:rsid w:val="002E6602"/>
    <w:rsid w:val="002F088E"/>
    <w:rsid w:val="002F1373"/>
    <w:rsid w:val="003744E4"/>
    <w:rsid w:val="0042330B"/>
    <w:rsid w:val="0043188B"/>
    <w:rsid w:val="00433F76"/>
    <w:rsid w:val="00435D01"/>
    <w:rsid w:val="00473870"/>
    <w:rsid w:val="00544B57"/>
    <w:rsid w:val="00552006"/>
    <w:rsid w:val="005F0E75"/>
    <w:rsid w:val="005F367A"/>
    <w:rsid w:val="00654795"/>
    <w:rsid w:val="006E219C"/>
    <w:rsid w:val="00745DA7"/>
    <w:rsid w:val="007C67FF"/>
    <w:rsid w:val="00875B1C"/>
    <w:rsid w:val="00885F33"/>
    <w:rsid w:val="008C0E84"/>
    <w:rsid w:val="00917E65"/>
    <w:rsid w:val="009F0ADA"/>
    <w:rsid w:val="00A101AA"/>
    <w:rsid w:val="00A56D1F"/>
    <w:rsid w:val="00A910B7"/>
    <w:rsid w:val="00B2310F"/>
    <w:rsid w:val="00B40C80"/>
    <w:rsid w:val="00B56C31"/>
    <w:rsid w:val="00B9586A"/>
    <w:rsid w:val="00BB369D"/>
    <w:rsid w:val="00BF6B64"/>
    <w:rsid w:val="00C104AA"/>
    <w:rsid w:val="00C15F8A"/>
    <w:rsid w:val="00C6799F"/>
    <w:rsid w:val="00C954ED"/>
    <w:rsid w:val="00CF7E70"/>
    <w:rsid w:val="00D62798"/>
    <w:rsid w:val="00D84D2A"/>
    <w:rsid w:val="00DB40BC"/>
    <w:rsid w:val="00DC1F68"/>
    <w:rsid w:val="00E40D86"/>
    <w:rsid w:val="00ED4321"/>
    <w:rsid w:val="00F270AF"/>
    <w:rsid w:val="00FC670A"/>
    <w:rsid w:val="00FD39C8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7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F08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A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F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1B99"/>
  </w:style>
  <w:style w:type="paragraph" w:styleId="ac">
    <w:name w:val="footer"/>
    <w:basedOn w:val="a"/>
    <w:link w:val="ad"/>
    <w:uiPriority w:val="99"/>
    <w:unhideWhenUsed/>
    <w:rsid w:val="00FF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1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F08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A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F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1B99"/>
  </w:style>
  <w:style w:type="paragraph" w:styleId="ac">
    <w:name w:val="footer"/>
    <w:basedOn w:val="a"/>
    <w:link w:val="ad"/>
    <w:uiPriority w:val="99"/>
    <w:unhideWhenUsed/>
    <w:rsid w:val="00FF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E5BB8E40-60D6-4349-A187-BB63B310025C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.minjust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EE35B171-7EB7-4CB6-8EED-AD96663E9D9C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4AC55DD5-905E-4CA3-882A-C1A53BAE3934" TargetMode="External"/><Relationship Id="rId24" Type="http://schemas.openxmlformats.org/officeDocument/2006/relationships/hyperlink" Target="http://pravo-search.minjust.ru:8080/bigs/showDocument.html?id=313AE05C-60D9-4F9E-8A34-D942808694A8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-search.minjust.ru:8080/bigs/showDocument.html?id=313AE05C-60D9-4F9E-8A34-D942808694A8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24</cp:revision>
  <cp:lastPrinted>2022-04-12T08:08:00Z</cp:lastPrinted>
  <dcterms:created xsi:type="dcterms:W3CDTF">2021-11-15T02:08:00Z</dcterms:created>
  <dcterms:modified xsi:type="dcterms:W3CDTF">2022-04-12T11:41:00Z</dcterms:modified>
</cp:coreProperties>
</file>