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D65B7" w14:textId="77777777" w:rsidR="007D4FEB" w:rsidRPr="00D47B60" w:rsidRDefault="007D4FEB" w:rsidP="007D4FEB">
      <w:pPr>
        <w:tabs>
          <w:tab w:val="center" w:pos="4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B60">
        <w:rPr>
          <w:rFonts w:ascii="Times New Roman" w:hAnsi="Times New Roman" w:cs="Times New Roman"/>
          <w:b/>
          <w:bCs/>
          <w:sz w:val="28"/>
          <w:szCs w:val="28"/>
        </w:rPr>
        <w:t>АДМИНИСТРАЦИЯ НОВОПЛАСТУНОВСКОГО СЕЛЬСКОГО ПОСЕЛЕНИЯ ПАВЛОВСКОГО РАЙОНА</w:t>
      </w:r>
    </w:p>
    <w:p w14:paraId="48A4131E" w14:textId="3166188C" w:rsidR="007D4FEB" w:rsidRPr="00D47B60" w:rsidRDefault="007D4FEB" w:rsidP="007D4FEB">
      <w:pPr>
        <w:tabs>
          <w:tab w:val="center" w:pos="480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E467B" w14:textId="77777777" w:rsidR="007D4FEB" w:rsidRPr="00D47B60" w:rsidRDefault="007D4FEB" w:rsidP="007D4FEB">
      <w:pPr>
        <w:tabs>
          <w:tab w:val="center" w:pos="4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B6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5C62BBB1" w14:textId="77777777" w:rsidR="007D4FEB" w:rsidRPr="00D47B60" w:rsidRDefault="007D4FEB" w:rsidP="007D4FEB">
      <w:pPr>
        <w:tabs>
          <w:tab w:val="center" w:pos="4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75B6D" w14:textId="124E4CE5" w:rsidR="007D4FEB" w:rsidRPr="00D47B60" w:rsidRDefault="00544B19" w:rsidP="007D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D4FEB" w:rsidRPr="00D47B6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522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22D6">
        <w:rPr>
          <w:rFonts w:ascii="Times New Roman" w:hAnsi="Times New Roman" w:cs="Times New Roman"/>
          <w:bCs/>
          <w:sz w:val="28"/>
          <w:szCs w:val="28"/>
        </w:rPr>
        <w:t>07</w:t>
      </w:r>
      <w:r w:rsidRPr="00544B19">
        <w:rPr>
          <w:rFonts w:ascii="Times New Roman" w:hAnsi="Times New Roman" w:cs="Times New Roman"/>
          <w:bCs/>
          <w:sz w:val="28"/>
          <w:szCs w:val="28"/>
        </w:rPr>
        <w:t>.</w:t>
      </w:r>
      <w:r w:rsidRPr="007522D6">
        <w:rPr>
          <w:rFonts w:ascii="Times New Roman" w:hAnsi="Times New Roman" w:cs="Times New Roman"/>
          <w:bCs/>
          <w:sz w:val="28"/>
          <w:szCs w:val="28"/>
        </w:rPr>
        <w:t>04</w:t>
      </w:r>
      <w:r w:rsidRPr="00544B19">
        <w:rPr>
          <w:rFonts w:ascii="Times New Roman" w:hAnsi="Times New Roman" w:cs="Times New Roman"/>
          <w:bCs/>
          <w:sz w:val="28"/>
          <w:szCs w:val="28"/>
        </w:rPr>
        <w:t>.</w:t>
      </w:r>
      <w:r w:rsidRPr="007522D6">
        <w:rPr>
          <w:rFonts w:ascii="Times New Roman" w:hAnsi="Times New Roman" w:cs="Times New Roman"/>
          <w:bCs/>
          <w:sz w:val="28"/>
          <w:szCs w:val="28"/>
        </w:rPr>
        <w:t>2022</w:t>
      </w:r>
      <w:r w:rsidR="007D4FEB" w:rsidRPr="00D47B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4B19">
        <w:rPr>
          <w:rFonts w:ascii="Times New Roman" w:hAnsi="Times New Roman" w:cs="Times New Roman"/>
          <w:bCs/>
          <w:sz w:val="28"/>
          <w:szCs w:val="28"/>
        </w:rPr>
        <w:t>44</w:t>
      </w:r>
    </w:p>
    <w:p w14:paraId="450B548A" w14:textId="77777777" w:rsidR="007D4FEB" w:rsidRDefault="007D4FEB" w:rsidP="007D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B60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D47B60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</w:p>
    <w:p w14:paraId="5EB71A35" w14:textId="77777777" w:rsidR="007D4FEB" w:rsidRDefault="007D4FEB" w:rsidP="007D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E3E80" w14:textId="77777777" w:rsidR="001B1DD4" w:rsidRPr="00EC39B3" w:rsidRDefault="001B1DD4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7B808B43" w14:textId="773D1993" w:rsidR="001B1DD4" w:rsidRPr="00F7481B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81B">
        <w:rPr>
          <w:rFonts w:ascii="Times New Roman" w:eastAsia="Times New Roman" w:hAnsi="Times New Roman" w:cs="Times New Roman"/>
          <w:b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F7481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сфере благоустройства на территории </w:t>
      </w:r>
      <w:r w:rsidR="007D4FEB">
        <w:rPr>
          <w:rFonts w:ascii="Times New Roman" w:eastAsia="Calibri" w:hAnsi="Times New Roman"/>
          <w:b/>
          <w:sz w:val="28"/>
          <w:szCs w:val="28"/>
          <w:lang w:eastAsia="en-US"/>
        </w:rPr>
        <w:t>Новопластуновского</w:t>
      </w:r>
      <w:r w:rsidR="00F7481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14:paraId="0D6B9695" w14:textId="77777777" w:rsidR="001B1DD4" w:rsidRPr="00200D15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37C94BD" w14:textId="231E32A5" w:rsidR="001B1DD4" w:rsidRPr="00EC39B3" w:rsidRDefault="001B1DD4" w:rsidP="007D4FE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0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8" w:anchor="/document/12164247/entry/9113" w:history="1">
        <w:r w:rsidRPr="00200D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="007D4FEB">
        <w:rPr>
          <w:rFonts w:ascii="Times New Roman" w:eastAsia="Times New Roman" w:hAnsi="Times New Roman" w:cs="Times New Roman"/>
          <w:sz w:val="28"/>
          <w:szCs w:val="28"/>
        </w:rPr>
        <w:t>от  26  декабря  2008  года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№  294-ФЗ  «</w:t>
      </w:r>
      <w:hyperlink r:id="rId9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10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</w:t>
      </w:r>
      <w:r w:rsidR="007D4FEB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№  177  «</w:t>
      </w:r>
      <w:hyperlink r:id="rId11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12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4FEB">
        <w:rPr>
          <w:rFonts w:ascii="Times New Roman" w:eastAsia="Times New Roman" w:hAnsi="Times New Roman" w:cs="Times New Roman"/>
          <w:sz w:val="28"/>
          <w:szCs w:val="28"/>
        </w:rPr>
        <w:t>Новопластуновского</w:t>
      </w:r>
      <w:r w:rsidR="00F748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F7481B">
        <w:rPr>
          <w:rFonts w:ascii="Times New Roman" w:eastAsia="Times New Roman" w:hAnsi="Times New Roman" w:cs="Times New Roman"/>
          <w:sz w:val="28"/>
          <w:szCs w:val="28"/>
        </w:rPr>
        <w:t xml:space="preserve"> Павловского района, </w:t>
      </w:r>
      <w:r w:rsidR="007D4FE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F7481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7481B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A71707D" w14:textId="21E488A7" w:rsidR="001B1DD4" w:rsidRPr="00EC39B3" w:rsidRDefault="007D4FEB" w:rsidP="007D4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</w:t>
      </w:r>
      <w:r w:rsidR="001B1D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  </w:t>
      </w:r>
      <w:r w:rsidR="001B1DD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 территории Новопластуновского</w:t>
      </w:r>
      <w:r w:rsidR="00F748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(приложение)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14:paraId="3A49E47B" w14:textId="77777777" w:rsidR="007D4FEB" w:rsidRPr="007D4FEB" w:rsidRDefault="007D4FEB" w:rsidP="007D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F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D4FEB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7D4FE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интернет сайте администрации Новопластуновского сельского поселения Павловского района </w:t>
      </w:r>
      <w:r w:rsidRPr="007D4FE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D4F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D4FEB">
        <w:rPr>
          <w:rFonts w:ascii="Times New Roman" w:eastAsia="Times New Roman" w:hAnsi="Times New Roman" w:cs="Times New Roman"/>
          <w:sz w:val="28"/>
          <w:szCs w:val="28"/>
          <w:lang w:val="en-US"/>
        </w:rPr>
        <w:t>novoplastunovskoesp</w:t>
      </w:r>
      <w:proofErr w:type="spellEnd"/>
      <w:r w:rsidRPr="007D4F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D4FE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D4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CF22AB" w14:textId="77777777" w:rsidR="007D4FEB" w:rsidRPr="007D4FEB" w:rsidRDefault="007D4FEB" w:rsidP="007D4FEB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FE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D4F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4FE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14:paraId="0871C7C0" w14:textId="77777777" w:rsidR="007D4FEB" w:rsidRPr="007D4FEB" w:rsidRDefault="007D4FEB" w:rsidP="007D4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FEB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  <w:r w:rsidRPr="007D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692796" w14:textId="13206795" w:rsidR="00B17F90" w:rsidRDefault="00B17F90" w:rsidP="00B1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327A8C" w14:textId="74942845" w:rsidR="00B17F90" w:rsidRDefault="00B17F90" w:rsidP="00B1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D9CFFB" w14:textId="290CC633" w:rsidR="00B17F90" w:rsidRDefault="00B17F90" w:rsidP="00B1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1C494C" w14:textId="2FF78FF4" w:rsidR="00B17F90" w:rsidRDefault="00B17F90" w:rsidP="00B1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D4FEB">
        <w:rPr>
          <w:rFonts w:ascii="Times New Roman" w:eastAsia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D12A4E" w14:textId="6817B9D4" w:rsidR="00B17F90" w:rsidRPr="00EC39B3" w:rsidRDefault="00B17F90" w:rsidP="00B1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Павловского района                           </w:t>
      </w:r>
      <w:r w:rsidR="007D4F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7D4FEB">
        <w:rPr>
          <w:rFonts w:ascii="Times New Roman" w:eastAsia="Times New Roman" w:hAnsi="Times New Roman" w:cs="Times New Roman"/>
          <w:sz w:val="28"/>
          <w:szCs w:val="28"/>
        </w:rPr>
        <w:t>А.П.Клименко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14:paraId="04CC449B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14A59DD8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A528BC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186FCA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857AC5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C377A3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D1782B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CD2C7B" w14:textId="77777777" w:rsidR="00DC524E" w:rsidRDefault="00DC524E" w:rsidP="007D4FEB">
      <w:pPr>
        <w:shd w:val="clear" w:color="auto" w:fill="FFFFFF"/>
        <w:tabs>
          <w:tab w:val="left" w:pos="709"/>
        </w:tabs>
        <w:spacing w:after="0" w:line="240" w:lineRule="auto"/>
        <w:ind w:left="5103" w:right="2"/>
        <w:jc w:val="center"/>
        <w:rPr>
          <w:rFonts w:ascii="Times New Roman" w:hAnsi="Times New Roman" w:cs="Times New Roman"/>
          <w:spacing w:val="-1"/>
          <w:sz w:val="28"/>
          <w:szCs w:val="28"/>
        </w:rPr>
        <w:sectPr w:rsidR="00DC524E" w:rsidSect="00DC524E">
          <w:head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FA0AD4C" w14:textId="16C15456" w:rsidR="007D4FEB" w:rsidRPr="00D47B60" w:rsidRDefault="007D4FEB" w:rsidP="007D4FEB">
      <w:pPr>
        <w:shd w:val="clear" w:color="auto" w:fill="FFFFFF"/>
        <w:tabs>
          <w:tab w:val="left" w:pos="709"/>
        </w:tabs>
        <w:spacing w:after="0" w:line="240" w:lineRule="auto"/>
        <w:ind w:left="5103" w:right="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D47B60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ПРИЛОЖЕНИЕ</w:t>
      </w:r>
    </w:p>
    <w:p w14:paraId="02253240" w14:textId="77777777" w:rsidR="007D4FEB" w:rsidRPr="00D47B60" w:rsidRDefault="007D4FEB" w:rsidP="007D4FE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7B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8057B9E" w14:textId="77777777" w:rsidR="007D4FEB" w:rsidRPr="00D47B60" w:rsidRDefault="007D4FEB" w:rsidP="007D4FE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7B60"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Павловского района</w:t>
      </w:r>
    </w:p>
    <w:p w14:paraId="35644959" w14:textId="4C937890" w:rsidR="007D4FEB" w:rsidRPr="00D47B60" w:rsidRDefault="007D4FEB" w:rsidP="007D4FE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7B60">
        <w:rPr>
          <w:rFonts w:ascii="Times New Roman" w:hAnsi="Times New Roman" w:cs="Times New Roman"/>
          <w:sz w:val="28"/>
          <w:szCs w:val="28"/>
        </w:rPr>
        <w:t xml:space="preserve">от </w:t>
      </w:r>
      <w:r w:rsidR="00544B19">
        <w:rPr>
          <w:rFonts w:ascii="Times New Roman" w:hAnsi="Times New Roman" w:cs="Times New Roman"/>
          <w:sz w:val="28"/>
          <w:szCs w:val="28"/>
        </w:rPr>
        <w:t>07.04.2022</w:t>
      </w:r>
      <w:r w:rsidRPr="00D47B60">
        <w:rPr>
          <w:rFonts w:ascii="Times New Roman" w:hAnsi="Times New Roman" w:cs="Times New Roman"/>
          <w:sz w:val="28"/>
          <w:szCs w:val="28"/>
        </w:rPr>
        <w:t xml:space="preserve"> № </w:t>
      </w:r>
      <w:r w:rsidR="00544B19">
        <w:rPr>
          <w:rFonts w:ascii="Times New Roman" w:hAnsi="Times New Roman" w:cs="Times New Roman"/>
          <w:sz w:val="28"/>
          <w:szCs w:val="28"/>
        </w:rPr>
        <w:t>44</w:t>
      </w:r>
    </w:p>
    <w:p w14:paraId="0D83551A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701FCA3A" w14:textId="77777777" w:rsidR="006525CF" w:rsidRDefault="006525CF" w:rsidP="000F33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9DFE12" w14:textId="77777777"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14:paraId="5E28BAB3" w14:textId="77777777"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14:paraId="5B8F4DC7" w14:textId="433DD2EE"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7D4FEB">
        <w:rPr>
          <w:rFonts w:ascii="Times New Roman" w:eastAsia="Times New Roman" w:hAnsi="Times New Roman" w:cs="Times New Roman"/>
          <w:bCs/>
          <w:sz w:val="28"/>
          <w:szCs w:val="28"/>
        </w:rPr>
        <w:t>Новопластуновского</w:t>
      </w:r>
      <w:r w:rsidR="000F339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</w:t>
      </w:r>
    </w:p>
    <w:p w14:paraId="23A7A296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38912C8" w14:textId="04AC87DF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Проверочный  лист  (список  контрольных  вопросов),  применяется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инспектором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при  проведении  плановых  проверок  в  рамках  осуществления 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на  территории  </w:t>
      </w:r>
      <w:r w:rsidR="007D4FEB">
        <w:rPr>
          <w:rFonts w:ascii="Times New Roman" w:eastAsia="Times New Roman" w:hAnsi="Times New Roman" w:cs="Times New Roman"/>
          <w:sz w:val="28"/>
          <w:szCs w:val="28"/>
        </w:rPr>
        <w:t>Новопластуновского</w:t>
      </w:r>
      <w:r w:rsidR="00B069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A2548E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14:paraId="6A929384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14:paraId="1432172E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14:paraId="60B00C96" w14:textId="77777777" w:rsidR="006525CF" w:rsidRPr="00B2310F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14:paraId="5CDFBE44" w14:textId="77777777" w:rsidR="006525CF" w:rsidRPr="00B2310F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14:paraId="0E932680" w14:textId="77777777" w:rsidR="006525CF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14:paraId="3E38B047" w14:textId="77777777" w:rsidR="007C0CC1" w:rsidRPr="00EC39B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14:paraId="1FCF5AFA" w14:textId="77777777" w:rsidR="007C0CC1" w:rsidRPr="00EC39B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E1F1B9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14:paraId="27033C4C" w14:textId="02838DA1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422CED47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14:paraId="50978313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14:paraId="5F8C5847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14:paraId="2623769C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3989F7D8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14:paraId="7CF5E3A5" w14:textId="46F849A0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7D4FEB">
        <w:rPr>
          <w:rFonts w:ascii="Times New Roman" w:eastAsia="Times New Roman" w:hAnsi="Times New Roman" w:cs="Times New Roman"/>
          <w:sz w:val="28"/>
          <w:szCs w:val="28"/>
        </w:rPr>
        <w:t>Новопластуновского</w:t>
      </w:r>
      <w:r w:rsidR="00B069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14:paraId="002B2A68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14:paraId="130675D5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79E319A2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185B5F56" w14:textId="77777777" w:rsidR="006525CF" w:rsidRPr="007C0CC1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RPr="007C0CC1" w:rsidSect="00DC524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1B1DD4" w:rsidRPr="001B1DD4" w14:paraId="02309AF8" w14:textId="77777777" w:rsidTr="007E3445">
        <w:trPr>
          <w:trHeight w:val="1443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5191F" w14:textId="77777777" w:rsidR="001B1DD4" w:rsidRPr="00B0692D" w:rsidRDefault="001B1DD4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817A8D" w14:textId="77777777" w:rsidR="001B1DD4" w:rsidRPr="00B0692D" w:rsidRDefault="001B1DD4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74738" w14:textId="77777777" w:rsidR="001B1DD4" w:rsidRPr="00B0692D" w:rsidRDefault="001B1DD4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83FA93" w14:textId="77777777" w:rsidR="001B1DD4" w:rsidRPr="00B0692D" w:rsidRDefault="001B1DD4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1B1DD4" w14:paraId="23CB9E17" w14:textId="77777777" w:rsidTr="007E3445">
        <w:trPr>
          <w:trHeight w:val="100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5CD19" w14:textId="77777777"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A09FB" w14:textId="77777777"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DC11E" w14:textId="77777777"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78D67B0E" w14:textId="77777777"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573BBC26" w14:textId="77777777"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29ADE595" w14:textId="77777777"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4D4E90" w14:textId="77777777" w:rsidR="006525CF" w:rsidRPr="00B0692D" w:rsidRDefault="006525CF" w:rsidP="00B069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1B1DD4" w14:paraId="4D75DB96" w14:textId="77777777" w:rsidTr="007E3445">
        <w:trPr>
          <w:trHeight w:val="745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C9F89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13A0A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1C615C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ECFC416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33A26CA4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792E91B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9E86A" w14:textId="0BDA3514" w:rsidR="006525CF" w:rsidRPr="00B0692D" w:rsidRDefault="006525CF" w:rsidP="0062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5FD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 </w:t>
            </w:r>
            <w:r w:rsidR="00B95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территории  </w:t>
            </w:r>
            <w:r w:rsidR="007D4FE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Новопластуновского</w:t>
            </w:r>
            <w:r w:rsidR="00C6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Павловского района,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утвержденных  решением  представительного органа от </w:t>
            </w:r>
            <w:r w:rsidR="00C62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4FEB"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  <w:r w:rsidR="00C62D7C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7D4FEB">
              <w:rPr>
                <w:rFonts w:ascii="Times New Roman" w:eastAsia="Times New Roman" w:hAnsi="Times New Roman" w:cs="Times New Roman"/>
                <w:sz w:val="24"/>
                <w:szCs w:val="24"/>
              </w:rPr>
              <w:t>8 года</w:t>
            </w:r>
            <w:r w:rsidR="00C62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7D4FE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C62D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D4FEB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 –  Правила  благоустройства); </w:t>
            </w:r>
          </w:p>
        </w:tc>
      </w:tr>
      <w:tr w:rsidR="006525CF" w:rsidRPr="001B1DD4" w14:paraId="3D7A2640" w14:textId="77777777" w:rsidTr="007E3445">
        <w:trPr>
          <w:trHeight w:val="1702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75E25C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9A73B" w14:textId="77777777" w:rsidR="006525CF" w:rsidRPr="00B0692D" w:rsidRDefault="006525CF" w:rsidP="00B069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116B08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34401A0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2FF2A4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20670EA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6899E" w14:textId="59571BAF" w:rsidR="006525CF" w:rsidRPr="00B0692D" w:rsidRDefault="006525CF" w:rsidP="0062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625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25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5F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1B1DD4" w14:paraId="6C82134A" w14:textId="77777777" w:rsidTr="007E3445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1A336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32BB35" w14:textId="77777777" w:rsidR="006525CF" w:rsidRPr="00B0692D" w:rsidRDefault="006525CF" w:rsidP="00B069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489F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436E8F6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0380D3EA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004E7BE6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F3C965" w14:textId="598599F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7D4F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1B1DD4" w14:paraId="3583FAA3" w14:textId="77777777" w:rsidTr="007E3445">
        <w:trPr>
          <w:trHeight w:val="34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ADFD0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917FC" w14:textId="7C2B34F7" w:rsidR="006525CF" w:rsidRPr="007E3445" w:rsidRDefault="006525CF" w:rsidP="007E34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Соблюдаются ли </w:t>
            </w:r>
            <w:r w:rsidRPr="00B069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Правила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уборки и содержания </w:t>
            </w:r>
            <w:r w:rsidR="007E34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территории сельского поселения,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7A0E30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47F3A01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FE107DC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6F77869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D326CA" w14:textId="0FEF4259" w:rsidR="006525CF" w:rsidRPr="00B0692D" w:rsidRDefault="006525CF" w:rsidP="007D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 </w:t>
            </w:r>
            <w:r w:rsidR="007D4F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1B1DD4" w14:paraId="74563A14" w14:textId="77777777" w:rsidTr="007E3445">
        <w:trPr>
          <w:trHeight w:val="292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147315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8FAF3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B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B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42A35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681BEFE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A88BD16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ACAD248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F1CD1A" w14:textId="0D63D0DF" w:rsidR="006525CF" w:rsidRPr="00B0692D" w:rsidRDefault="00A90622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1B1DD4" w14:paraId="7F04ADA9" w14:textId="77777777" w:rsidTr="007E3445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F171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590B8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DA1A3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C9EA5EF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D5092BE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71A89D2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260E6F" w14:textId="720CB755" w:rsidR="006525CF" w:rsidRPr="00B0692D" w:rsidRDefault="00A90622" w:rsidP="005B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аздела </w:t>
            </w:r>
            <w:r w:rsidR="005B47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1B1DD4" w14:paraId="5F388DF4" w14:textId="77777777" w:rsidTr="007E3445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87179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A1DF8A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B069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9948F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9953393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BE87189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F585429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175FF" w14:textId="477FCC4E" w:rsidR="006525CF" w:rsidRPr="00B0692D" w:rsidRDefault="005B33BB" w:rsidP="005B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П.10 р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7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 благоустройства </w:t>
            </w:r>
          </w:p>
        </w:tc>
      </w:tr>
      <w:tr w:rsidR="006525CF" w:rsidRPr="001B1DD4" w14:paraId="6BB901A7" w14:textId="77777777" w:rsidTr="007E3445">
        <w:trPr>
          <w:trHeight w:val="153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AAAD13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E66CE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7AA973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4C39EF5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FB5F259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21F15E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980308" w14:textId="775E5CA2" w:rsidR="006525CF" w:rsidRPr="00B0692D" w:rsidRDefault="00A90622" w:rsidP="005B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5B476E" w:rsidRPr="005B47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0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76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="00D0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5B47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525CF" w:rsidRPr="00A9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1B1DD4" w14:paraId="116805C3" w14:textId="77777777" w:rsidTr="007E3445">
        <w:trPr>
          <w:trHeight w:val="328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142E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06CA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B0692D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B06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579F2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5A3F7A1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E5FC21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AA6432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6BE61F" w14:textId="21BBF51A" w:rsidR="006525CF" w:rsidRPr="00B0692D" w:rsidRDefault="005B476E" w:rsidP="005B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П.7 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525CF"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1B1DD4" w14:paraId="0C02F998" w14:textId="77777777" w:rsidTr="007E3445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1BCCA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A47F00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B06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A9193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A3A04C3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ED5913F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231E0A6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41413" w14:textId="4184E8FE" w:rsidR="006525CF" w:rsidRPr="00B0692D" w:rsidRDefault="006525CF" w:rsidP="005B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D0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7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1B1DD4" w14:paraId="63F05E3B" w14:textId="77777777" w:rsidTr="007E3445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DE3C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8845E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0692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формы и механизмы общественного </w:t>
            </w:r>
            <w:r w:rsidRPr="00B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E6505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22A629D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5B9FD959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E6206AC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6B812" w14:textId="713325FC" w:rsidR="006525CF" w:rsidRPr="00B0692D" w:rsidRDefault="006525CF" w:rsidP="0062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625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6525CF" w:rsidRPr="001B1DD4" w14:paraId="6B9C710E" w14:textId="77777777" w:rsidTr="007E3445">
        <w:trPr>
          <w:trHeight w:val="171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BF985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800F00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B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B0692D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B06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14:paraId="51CC48DE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44CA2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CCB07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459B190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6A1CF4AB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32201" w14:textId="36A95432" w:rsidR="006525CF" w:rsidRPr="00B0692D" w:rsidRDefault="006525CF" w:rsidP="0062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</w:t>
            </w:r>
            <w:r w:rsidR="00625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5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  <w:tr w:rsidR="006525CF" w:rsidRPr="001B1DD4" w14:paraId="5CE5D5AD" w14:textId="77777777" w:rsidTr="007E3445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AA071E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FEC6D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E0C68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77AEC087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061CF794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2052980C" w14:textId="77777777" w:rsidR="006525CF" w:rsidRPr="00B0692D" w:rsidRDefault="006525CF" w:rsidP="00B0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9FCF71" w14:textId="6EF94F2D" w:rsidR="006525CF" w:rsidRPr="00B0692D" w:rsidRDefault="006525CF" w:rsidP="0062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5D16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0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14:paraId="78432D74" w14:textId="77777777" w:rsidR="006525CF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433B2A7" w14:textId="77777777" w:rsidR="001B1DD4" w:rsidRPr="001D24A2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  <w:bookmarkStart w:id="0" w:name="_GoBack"/>
      <w:bookmarkEnd w:id="0"/>
    </w:p>
    <w:p w14:paraId="0E597FB8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14:paraId="1A858186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C6B6B1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14:paraId="785B62F0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14:paraId="64EF8BB1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14:paraId="24FBF892" w14:textId="2DD24B2C" w:rsidR="001B1DD4" w:rsidRPr="005A2E5E" w:rsidRDefault="001B1DD4" w:rsidP="007522D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14:paraId="717BCD08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  <w:proofErr w:type="gramEnd"/>
    </w:p>
    <w:p w14:paraId="35759D80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14:paraId="7C27F90F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14:paraId="248AB22E" w14:textId="77777777"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14:paraId="77E260C1" w14:textId="71CF290D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                                                                                   </w:t>
      </w:r>
      <w:r w:rsidR="007522D6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</w:t>
      </w: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( подпись)</w:t>
      </w:r>
    </w:p>
    <w:p w14:paraId="42A6C858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14:paraId="1360B81B" w14:textId="77777777"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14:paraId="00839903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уполномоченного</w:t>
      </w:r>
      <w:proofErr w:type="gramEnd"/>
    </w:p>
    <w:p w14:paraId="5391BA37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должностного лица (лиц), проводящего проверку)</w:t>
      </w:r>
    </w:p>
    <w:p w14:paraId="18A1BDAE" w14:textId="77777777"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14:paraId="0FF67828" w14:textId="77777777" w:rsidR="001B1DD4" w:rsidRPr="005A2E5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402BEBB5" w14:textId="073017DF" w:rsidR="001B1DD4" w:rsidRPr="005A2E5E" w:rsidRDefault="001B1DD4" w:rsidP="00DC524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14:paraId="6FFE5119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  <w:proofErr w:type="gramEnd"/>
    </w:p>
    <w:p w14:paraId="0A7A1DD4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14:paraId="09D6F74E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14:paraId="16DA2209" w14:textId="77777777"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14:paraId="62DA177C" w14:textId="6C90F0CB" w:rsidR="001B1DD4" w:rsidRPr="005A2E5E" w:rsidRDefault="001B1DD4" w:rsidP="00625F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                                                                                    </w:t>
      </w:r>
      <w:r w:rsidR="00625FD4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       </w:t>
      </w: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(подпись)</w:t>
      </w: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14:paraId="63C3CE61" w14:textId="77777777"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14:paraId="69D15360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уполномоченного</w:t>
      </w:r>
      <w:proofErr w:type="gramEnd"/>
    </w:p>
    <w:p w14:paraId="1E78788C" w14:textId="77777777" w:rsidR="001B1DD4" w:rsidRPr="005A2E5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должностного лица (лиц), проводящего проверку)</w:t>
      </w:r>
    </w:p>
    <w:p w14:paraId="0EB55134" w14:textId="77777777" w:rsidR="001B1DD4" w:rsidRPr="005A2E5E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14:paraId="58795169" w14:textId="01DC8C7D" w:rsidR="00AC6F23" w:rsidRDefault="001B1DD4" w:rsidP="00625F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(подпись)</w:t>
      </w:r>
    </w:p>
    <w:p w14:paraId="0D40332D" w14:textId="77777777" w:rsidR="007522D6" w:rsidRDefault="007522D6" w:rsidP="007522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Глава Новопластуновского </w:t>
      </w:r>
      <w:proofErr w:type="gramStart"/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</w:p>
    <w:p w14:paraId="3366C040" w14:textId="4F124E48" w:rsidR="007522D6" w:rsidRPr="005A2E5E" w:rsidRDefault="007522D6" w:rsidP="007522D6">
      <w:pPr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поселения Павловского района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>А.П.Клименко</w:t>
      </w:r>
      <w:proofErr w:type="spellEnd"/>
    </w:p>
    <w:sectPr w:rsidR="007522D6" w:rsidRPr="005A2E5E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00E36" w14:textId="77777777" w:rsidR="005E61FA" w:rsidRDefault="005E61FA" w:rsidP="00DC524E">
      <w:pPr>
        <w:spacing w:after="0" w:line="240" w:lineRule="auto"/>
      </w:pPr>
      <w:r>
        <w:separator/>
      </w:r>
    </w:p>
  </w:endnote>
  <w:endnote w:type="continuationSeparator" w:id="0">
    <w:p w14:paraId="5C5DCB24" w14:textId="77777777" w:rsidR="005E61FA" w:rsidRDefault="005E61FA" w:rsidP="00DC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08AD9" w14:textId="77777777" w:rsidR="005E61FA" w:rsidRDefault="005E61FA" w:rsidP="00DC524E">
      <w:pPr>
        <w:spacing w:after="0" w:line="240" w:lineRule="auto"/>
      </w:pPr>
      <w:r>
        <w:separator/>
      </w:r>
    </w:p>
  </w:footnote>
  <w:footnote w:type="continuationSeparator" w:id="0">
    <w:p w14:paraId="7DA83B80" w14:textId="77777777" w:rsidR="005E61FA" w:rsidRDefault="005E61FA" w:rsidP="00DC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724727"/>
      <w:docPartObj>
        <w:docPartGallery w:val="Page Numbers (Top of Page)"/>
        <w:docPartUnique/>
      </w:docPartObj>
    </w:sdtPr>
    <w:sdtEndPr/>
    <w:sdtContent>
      <w:p w14:paraId="62E7E750" w14:textId="5D75601A" w:rsidR="00DC524E" w:rsidRDefault="00DC524E">
        <w:pPr>
          <w:pStyle w:val="a9"/>
          <w:jc w:val="center"/>
        </w:pPr>
        <w:r w:rsidRPr="00DC52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52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52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22D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C52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DFDB8E" w14:textId="77777777" w:rsidR="00DC524E" w:rsidRDefault="00DC52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4"/>
    <w:rsid w:val="000D745B"/>
    <w:rsid w:val="000F3398"/>
    <w:rsid w:val="001433B7"/>
    <w:rsid w:val="001B1DD4"/>
    <w:rsid w:val="00200D15"/>
    <w:rsid w:val="00211D40"/>
    <w:rsid w:val="00534E72"/>
    <w:rsid w:val="00542407"/>
    <w:rsid w:val="00544B19"/>
    <w:rsid w:val="005A2E5E"/>
    <w:rsid w:val="005B33BB"/>
    <w:rsid w:val="005B476E"/>
    <w:rsid w:val="005D16AE"/>
    <w:rsid w:val="005E61FA"/>
    <w:rsid w:val="00625FD4"/>
    <w:rsid w:val="006525CF"/>
    <w:rsid w:val="006A48E1"/>
    <w:rsid w:val="007522D6"/>
    <w:rsid w:val="007C0CC1"/>
    <w:rsid w:val="007D4FEB"/>
    <w:rsid w:val="007E3445"/>
    <w:rsid w:val="007F754D"/>
    <w:rsid w:val="008B6535"/>
    <w:rsid w:val="0091168C"/>
    <w:rsid w:val="009734C8"/>
    <w:rsid w:val="009A3C64"/>
    <w:rsid w:val="00A90622"/>
    <w:rsid w:val="00AC6F23"/>
    <w:rsid w:val="00B0692D"/>
    <w:rsid w:val="00B17F90"/>
    <w:rsid w:val="00B4065F"/>
    <w:rsid w:val="00B71726"/>
    <w:rsid w:val="00B95E7F"/>
    <w:rsid w:val="00C16FD9"/>
    <w:rsid w:val="00C43785"/>
    <w:rsid w:val="00C62D7C"/>
    <w:rsid w:val="00CB4C27"/>
    <w:rsid w:val="00CD5E32"/>
    <w:rsid w:val="00D03713"/>
    <w:rsid w:val="00DA64FB"/>
    <w:rsid w:val="00DC524E"/>
    <w:rsid w:val="00E8192E"/>
    <w:rsid w:val="00F03CB9"/>
    <w:rsid w:val="00F7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B9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16A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C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24E"/>
  </w:style>
  <w:style w:type="paragraph" w:styleId="ab">
    <w:name w:val="footer"/>
    <w:basedOn w:val="a"/>
    <w:link w:val="ac"/>
    <w:uiPriority w:val="99"/>
    <w:unhideWhenUsed/>
    <w:rsid w:val="00DC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16A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C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24E"/>
  </w:style>
  <w:style w:type="paragraph" w:styleId="ab">
    <w:name w:val="footer"/>
    <w:basedOn w:val="a"/>
    <w:link w:val="ac"/>
    <w:uiPriority w:val="99"/>
    <w:unhideWhenUsed/>
    <w:rsid w:val="00DC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EE35B171-7EB7-4CB6-8EED-AD96663E9D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4AC55DD5-905E-4CA3-882A-C1A53BAE39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2022-04-12T06:02:00Z</cp:lastPrinted>
  <dcterms:created xsi:type="dcterms:W3CDTF">2021-11-15T02:09:00Z</dcterms:created>
  <dcterms:modified xsi:type="dcterms:W3CDTF">2022-04-12T06:02:00Z</dcterms:modified>
</cp:coreProperties>
</file>