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E1" w:rsidRDefault="00CA4FEE" w:rsidP="00824981">
      <w:pPr>
        <w:tabs>
          <w:tab w:val="left" w:pos="8789"/>
        </w:tabs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-285115</wp:posOffset>
            </wp:positionV>
            <wp:extent cx="688340" cy="866140"/>
            <wp:effectExtent l="19050" t="0" r="0" b="0"/>
            <wp:wrapNone/>
            <wp:docPr id="2" name="Рисунок 1" descr="Новопластуновское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пластуновское СП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20E1" w:rsidRDefault="00B220E1" w:rsidP="00824981">
      <w:pPr>
        <w:tabs>
          <w:tab w:val="left" w:pos="8789"/>
        </w:tabs>
        <w:jc w:val="center"/>
        <w:rPr>
          <w:b/>
          <w:bCs/>
          <w:sz w:val="36"/>
          <w:szCs w:val="36"/>
        </w:rPr>
      </w:pPr>
    </w:p>
    <w:p w:rsidR="000A058F" w:rsidRDefault="000A058F" w:rsidP="00824981">
      <w:pPr>
        <w:tabs>
          <w:tab w:val="left" w:pos="8789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</w:t>
      </w:r>
    </w:p>
    <w:p w:rsidR="00154877" w:rsidRPr="00352A99" w:rsidRDefault="00154877" w:rsidP="00154877">
      <w:pPr>
        <w:tabs>
          <w:tab w:val="left" w:pos="8789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Новопластуновск</w:t>
      </w:r>
      <w:r w:rsidRPr="00352A99">
        <w:rPr>
          <w:b/>
          <w:bCs/>
          <w:sz w:val="36"/>
          <w:szCs w:val="36"/>
        </w:rPr>
        <w:t>ого сельского поселения</w:t>
      </w:r>
    </w:p>
    <w:p w:rsidR="00154877" w:rsidRPr="00352A99" w:rsidRDefault="00154877" w:rsidP="00154877">
      <w:pPr>
        <w:jc w:val="center"/>
        <w:rPr>
          <w:b/>
          <w:bCs/>
          <w:sz w:val="36"/>
          <w:szCs w:val="36"/>
        </w:rPr>
      </w:pPr>
      <w:r w:rsidRPr="00352A99">
        <w:rPr>
          <w:b/>
          <w:bCs/>
          <w:sz w:val="36"/>
          <w:szCs w:val="36"/>
        </w:rPr>
        <w:t>Павловского района</w:t>
      </w:r>
    </w:p>
    <w:p w:rsidR="009B244E" w:rsidRDefault="009B244E" w:rsidP="00154877">
      <w:pPr>
        <w:jc w:val="center"/>
        <w:outlineLvl w:val="0"/>
        <w:rPr>
          <w:b/>
          <w:sz w:val="28"/>
          <w:szCs w:val="28"/>
          <w:u w:val="single"/>
        </w:rPr>
      </w:pPr>
    </w:p>
    <w:p w:rsidR="00154877" w:rsidRPr="00B4399A" w:rsidRDefault="00154877" w:rsidP="00154877">
      <w:pPr>
        <w:jc w:val="center"/>
        <w:outlineLvl w:val="0"/>
        <w:rPr>
          <w:b/>
          <w:sz w:val="36"/>
          <w:szCs w:val="36"/>
          <w:u w:val="single"/>
        </w:rPr>
      </w:pPr>
      <w:r w:rsidRPr="00AF52A6">
        <w:rPr>
          <w:b/>
          <w:sz w:val="36"/>
          <w:szCs w:val="36"/>
        </w:rPr>
        <w:t>РЕШЕНИЕ</w:t>
      </w:r>
      <w:r w:rsidR="00B4399A">
        <w:rPr>
          <w:b/>
          <w:sz w:val="36"/>
          <w:szCs w:val="36"/>
        </w:rPr>
        <w:t xml:space="preserve"> </w:t>
      </w:r>
      <w:r w:rsidR="00B4399A" w:rsidRPr="00B4399A">
        <w:rPr>
          <w:b/>
          <w:sz w:val="36"/>
          <w:szCs w:val="36"/>
          <w:u w:val="single"/>
        </w:rPr>
        <w:t>ПРОЕКТ</w:t>
      </w:r>
    </w:p>
    <w:p w:rsidR="00154877" w:rsidRPr="00AF52A6" w:rsidRDefault="00154877" w:rsidP="00154877">
      <w:pPr>
        <w:jc w:val="center"/>
        <w:rPr>
          <w:b/>
          <w:sz w:val="28"/>
          <w:szCs w:val="28"/>
        </w:rPr>
      </w:pPr>
    </w:p>
    <w:p w:rsidR="00154877" w:rsidRPr="001B4256" w:rsidRDefault="00154877" w:rsidP="00154877">
      <w:pPr>
        <w:tabs>
          <w:tab w:val="left" w:pos="144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</w:t>
      </w:r>
      <w:r w:rsidR="00EE4D78">
        <w:rPr>
          <w:b/>
          <w:sz w:val="28"/>
          <w:szCs w:val="28"/>
        </w:rPr>
        <w:t>о</w:t>
      </w:r>
      <w:r w:rsidRPr="00C76388">
        <w:rPr>
          <w:b/>
          <w:sz w:val="28"/>
          <w:szCs w:val="28"/>
        </w:rPr>
        <w:t>т</w:t>
      </w:r>
      <w:r w:rsidR="00E554EA">
        <w:rPr>
          <w:b/>
          <w:sz w:val="28"/>
          <w:szCs w:val="28"/>
        </w:rPr>
        <w:t xml:space="preserve"> </w:t>
      </w:r>
      <w:r w:rsidR="00E554EA" w:rsidRPr="00D22ACE">
        <w:rPr>
          <w:sz w:val="28"/>
          <w:szCs w:val="28"/>
        </w:rPr>
        <w:t xml:space="preserve"> </w:t>
      </w:r>
      <w:r w:rsidR="008624E5">
        <w:rPr>
          <w:sz w:val="28"/>
          <w:szCs w:val="28"/>
        </w:rPr>
        <w:t>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="0077637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C76388">
        <w:rPr>
          <w:b/>
          <w:sz w:val="28"/>
          <w:szCs w:val="28"/>
        </w:rPr>
        <w:t>№</w:t>
      </w:r>
      <w:r w:rsidR="001B4256">
        <w:rPr>
          <w:b/>
        </w:rPr>
        <w:t xml:space="preserve"> </w:t>
      </w:r>
      <w:r w:rsidR="008624E5">
        <w:t>_________</w:t>
      </w:r>
    </w:p>
    <w:p w:rsidR="00154877" w:rsidRDefault="00C12C86" w:rsidP="00154877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</w:t>
      </w:r>
      <w:r w:rsidR="00154877" w:rsidRPr="002676ED">
        <w:rPr>
          <w:sz w:val="28"/>
          <w:szCs w:val="28"/>
        </w:rPr>
        <w:t xml:space="preserve"> </w:t>
      </w:r>
      <w:r w:rsidR="00154877">
        <w:rPr>
          <w:sz w:val="28"/>
          <w:szCs w:val="28"/>
        </w:rPr>
        <w:t xml:space="preserve"> </w:t>
      </w:r>
      <w:r w:rsidR="00154877" w:rsidRPr="002676ED">
        <w:rPr>
          <w:sz w:val="28"/>
          <w:szCs w:val="28"/>
        </w:rPr>
        <w:t>Новопластуновская</w:t>
      </w:r>
    </w:p>
    <w:p w:rsidR="00154877" w:rsidRPr="00DB4BC9" w:rsidRDefault="00154877" w:rsidP="00DB4BC9">
      <w:pPr>
        <w:jc w:val="both"/>
        <w:rPr>
          <w:sz w:val="28"/>
          <w:szCs w:val="28"/>
        </w:rPr>
      </w:pPr>
    </w:p>
    <w:p w:rsidR="003925E1" w:rsidRPr="00DB4BC9" w:rsidRDefault="003925E1" w:rsidP="00DB4BC9">
      <w:pPr>
        <w:jc w:val="both"/>
        <w:rPr>
          <w:sz w:val="28"/>
          <w:szCs w:val="28"/>
        </w:rPr>
      </w:pPr>
    </w:p>
    <w:p w:rsidR="00DB4BC9" w:rsidRPr="00DB4BC9" w:rsidRDefault="00E122F9" w:rsidP="00820E0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Новопластуновского сельского поселения Павловского района от 17 декабря 2019 года № 7/28 «</w:t>
      </w:r>
      <w:r w:rsidR="00DB4BC9" w:rsidRPr="00DB4BC9">
        <w:rPr>
          <w:b/>
          <w:sz w:val="28"/>
          <w:szCs w:val="28"/>
        </w:rPr>
        <w:t xml:space="preserve">Об оплате труда работников </w:t>
      </w:r>
      <w:r w:rsidR="00820E09">
        <w:rPr>
          <w:b/>
          <w:sz w:val="28"/>
          <w:szCs w:val="28"/>
        </w:rPr>
        <w:t>муниципального казенного учреждения «Учреждение по обеспечению деятельности органов местного самоуправления Новоплас</w:t>
      </w:r>
      <w:r w:rsidR="004907F0">
        <w:rPr>
          <w:b/>
          <w:sz w:val="28"/>
          <w:szCs w:val="28"/>
        </w:rPr>
        <w:t>туновского сельского поселения П</w:t>
      </w:r>
      <w:r w:rsidR="00820E09">
        <w:rPr>
          <w:b/>
          <w:sz w:val="28"/>
          <w:szCs w:val="28"/>
        </w:rPr>
        <w:t>авловского района»</w:t>
      </w:r>
    </w:p>
    <w:p w:rsidR="00DB4BC9" w:rsidRPr="00DB4BC9" w:rsidRDefault="00DB4BC9" w:rsidP="00DB4BC9">
      <w:pPr>
        <w:jc w:val="both"/>
        <w:rPr>
          <w:sz w:val="28"/>
          <w:szCs w:val="28"/>
        </w:rPr>
      </w:pPr>
    </w:p>
    <w:p w:rsidR="00DB4BC9" w:rsidRPr="0051469E" w:rsidRDefault="003F0DB8" w:rsidP="00F84F48">
      <w:pPr>
        <w:ind w:firstLine="708"/>
        <w:jc w:val="both"/>
        <w:rPr>
          <w:sz w:val="28"/>
          <w:szCs w:val="28"/>
        </w:rPr>
      </w:pPr>
      <w:r w:rsidRPr="002439D1">
        <w:rPr>
          <w:sz w:val="28"/>
          <w:szCs w:val="28"/>
        </w:rPr>
        <w:t xml:space="preserve"> </w:t>
      </w:r>
      <w:r w:rsidR="00F84F48">
        <w:rPr>
          <w:sz w:val="28"/>
          <w:szCs w:val="28"/>
        </w:rPr>
        <w:t xml:space="preserve">В целях реализации положения статьи 134 Трудового кодекса Российской Федерации, </w:t>
      </w:r>
      <w:r w:rsidR="008624E5">
        <w:rPr>
          <w:sz w:val="28"/>
          <w:szCs w:val="28"/>
        </w:rPr>
        <w:t xml:space="preserve">решения Совета Новопластуновского сельского поселения Павловского района от </w:t>
      </w:r>
      <w:r w:rsidR="00072741">
        <w:rPr>
          <w:sz w:val="28"/>
          <w:szCs w:val="28"/>
        </w:rPr>
        <w:t>17</w:t>
      </w:r>
      <w:r w:rsidR="008624E5" w:rsidRPr="007B430F">
        <w:rPr>
          <w:color w:val="FF0000"/>
          <w:sz w:val="28"/>
          <w:szCs w:val="28"/>
        </w:rPr>
        <w:t xml:space="preserve">  </w:t>
      </w:r>
      <w:r w:rsidR="008624E5" w:rsidRPr="00072741">
        <w:rPr>
          <w:sz w:val="28"/>
          <w:szCs w:val="28"/>
        </w:rPr>
        <w:t>декабря 202</w:t>
      </w:r>
      <w:r w:rsidR="00072741" w:rsidRPr="00072741">
        <w:rPr>
          <w:sz w:val="28"/>
          <w:szCs w:val="28"/>
        </w:rPr>
        <w:t>4</w:t>
      </w:r>
      <w:r w:rsidR="008624E5" w:rsidRPr="00072741">
        <w:rPr>
          <w:sz w:val="28"/>
          <w:szCs w:val="28"/>
        </w:rPr>
        <w:t xml:space="preserve"> года № </w:t>
      </w:r>
      <w:r w:rsidR="00072741" w:rsidRPr="00072741">
        <w:rPr>
          <w:sz w:val="28"/>
          <w:szCs w:val="28"/>
        </w:rPr>
        <w:t>7/24</w:t>
      </w:r>
      <w:r w:rsidR="008624E5">
        <w:rPr>
          <w:sz w:val="28"/>
          <w:szCs w:val="28"/>
        </w:rPr>
        <w:t xml:space="preserve"> «О бюджете Новопластуновского сельского поселения Павловского района на 202</w:t>
      </w:r>
      <w:r w:rsidR="00E33BF7">
        <w:rPr>
          <w:sz w:val="28"/>
          <w:szCs w:val="28"/>
        </w:rPr>
        <w:t>5</w:t>
      </w:r>
      <w:r w:rsidR="008624E5">
        <w:rPr>
          <w:sz w:val="28"/>
          <w:szCs w:val="28"/>
        </w:rPr>
        <w:t xml:space="preserve"> год»</w:t>
      </w:r>
      <w:r w:rsidR="00F84F48">
        <w:rPr>
          <w:sz w:val="28"/>
          <w:szCs w:val="28"/>
        </w:rPr>
        <w:t xml:space="preserve">, </w:t>
      </w:r>
      <w:r w:rsidR="00F84F48" w:rsidRPr="00F41B31">
        <w:rPr>
          <w:sz w:val="28"/>
          <w:szCs w:val="28"/>
        </w:rPr>
        <w:t>Совет Новопластуновского сельского поселения Павловского  рай</w:t>
      </w:r>
      <w:r w:rsidR="00F84F48">
        <w:rPr>
          <w:sz w:val="28"/>
          <w:szCs w:val="28"/>
        </w:rPr>
        <w:t xml:space="preserve">она </w:t>
      </w:r>
      <w:r w:rsidR="00F84F48" w:rsidRPr="00F41B31">
        <w:rPr>
          <w:sz w:val="28"/>
          <w:szCs w:val="28"/>
        </w:rPr>
        <w:t>р е ш и л:</w:t>
      </w:r>
    </w:p>
    <w:p w:rsidR="00B67904" w:rsidRPr="00B67904" w:rsidRDefault="00E122F9" w:rsidP="00B67904">
      <w:pPr>
        <w:pStyle w:val="ad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B67904">
        <w:rPr>
          <w:sz w:val="28"/>
          <w:szCs w:val="28"/>
        </w:rPr>
        <w:t>Внести в решение Совета Новопластуновского сельского поселения Павловского района  от 17 декабря 2019 года № 7/28 «О</w:t>
      </w:r>
      <w:r w:rsidR="00DB4BC9" w:rsidRPr="00B67904">
        <w:rPr>
          <w:sz w:val="28"/>
          <w:szCs w:val="28"/>
        </w:rPr>
        <w:t xml:space="preserve">б оплате труда работников </w:t>
      </w:r>
      <w:r w:rsidR="00820E09" w:rsidRPr="00B67904">
        <w:rPr>
          <w:sz w:val="28"/>
          <w:szCs w:val="28"/>
        </w:rPr>
        <w:t xml:space="preserve">муниципального казенного учреждения «Учреждение по обеспечению деятельности органов местного самоуправления Новопластуновского сельского поселения </w:t>
      </w:r>
      <w:r w:rsidR="006A17BE" w:rsidRPr="00B67904">
        <w:rPr>
          <w:sz w:val="28"/>
          <w:szCs w:val="28"/>
        </w:rPr>
        <w:t>П</w:t>
      </w:r>
      <w:r w:rsidR="00820E09" w:rsidRPr="00B67904">
        <w:rPr>
          <w:sz w:val="28"/>
          <w:szCs w:val="28"/>
        </w:rPr>
        <w:t>авловского района»</w:t>
      </w:r>
      <w:r w:rsidR="00B67904" w:rsidRPr="00B67904">
        <w:rPr>
          <w:sz w:val="28"/>
          <w:szCs w:val="28"/>
        </w:rPr>
        <w:t xml:space="preserve"> следующие изменения:</w:t>
      </w:r>
    </w:p>
    <w:p w:rsidR="00DB4BC9" w:rsidRPr="00B67904" w:rsidRDefault="00B67904" w:rsidP="00B67904">
      <w:pPr>
        <w:pStyle w:val="ad"/>
        <w:ind w:left="0" w:firstLine="851"/>
        <w:jc w:val="both"/>
        <w:rPr>
          <w:sz w:val="28"/>
          <w:szCs w:val="28"/>
        </w:rPr>
      </w:pPr>
      <w:r w:rsidRPr="00B67904">
        <w:rPr>
          <w:sz w:val="28"/>
          <w:szCs w:val="28"/>
        </w:rPr>
        <w:t>1) приложение №</w:t>
      </w:r>
      <w:r>
        <w:rPr>
          <w:sz w:val="28"/>
          <w:szCs w:val="28"/>
        </w:rPr>
        <w:t xml:space="preserve"> </w:t>
      </w:r>
      <w:r w:rsidRPr="00B67904">
        <w:rPr>
          <w:sz w:val="28"/>
          <w:szCs w:val="28"/>
        </w:rPr>
        <w:t xml:space="preserve">2 изложить в новой редакции </w:t>
      </w:r>
      <w:r w:rsidRPr="00B67904">
        <w:rPr>
          <w:sz w:val="28"/>
          <w:szCs w:val="28"/>
        </w:rPr>
        <w:br/>
        <w:t>(приложение).</w:t>
      </w:r>
      <w:r w:rsidR="00820E09" w:rsidRPr="00B67904">
        <w:rPr>
          <w:sz w:val="28"/>
          <w:szCs w:val="28"/>
        </w:rPr>
        <w:t xml:space="preserve"> </w:t>
      </w:r>
      <w:r w:rsidR="00E122F9" w:rsidRPr="00B67904">
        <w:rPr>
          <w:sz w:val="28"/>
          <w:szCs w:val="28"/>
        </w:rPr>
        <w:t xml:space="preserve">                         </w:t>
      </w:r>
    </w:p>
    <w:p w:rsidR="00DB4BC9" w:rsidRPr="00DB4BC9" w:rsidRDefault="00055628" w:rsidP="00AC3688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B4BC9" w:rsidRPr="00DB4BC9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Совета Новопластуновского сельского поселения Павловского района  по финансам, бюджету, налогам и инвестиционной по</w:t>
      </w:r>
      <w:r w:rsidR="00AC3688">
        <w:rPr>
          <w:rFonts w:ascii="Times New Roman" w:hAnsi="Times New Roman"/>
          <w:sz w:val="28"/>
          <w:szCs w:val="28"/>
        </w:rPr>
        <w:t>литике (Завгородняя</w:t>
      </w:r>
      <w:r w:rsidR="00DB4BC9" w:rsidRPr="00DB4BC9">
        <w:rPr>
          <w:rFonts w:ascii="Times New Roman" w:hAnsi="Times New Roman"/>
          <w:sz w:val="28"/>
          <w:szCs w:val="28"/>
        </w:rPr>
        <w:t>).</w:t>
      </w:r>
    </w:p>
    <w:p w:rsidR="00DB4BC9" w:rsidRPr="00DB4BC9" w:rsidRDefault="00055628" w:rsidP="00DB4BC9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B4BC9" w:rsidRPr="00DB4BC9">
        <w:rPr>
          <w:rFonts w:ascii="Times New Roman" w:hAnsi="Times New Roman"/>
          <w:sz w:val="28"/>
          <w:szCs w:val="28"/>
        </w:rPr>
        <w:t>. Решение вступает в силу со дня 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122F9">
        <w:rPr>
          <w:rFonts w:ascii="Times New Roman" w:hAnsi="Times New Roman"/>
          <w:sz w:val="28"/>
          <w:szCs w:val="28"/>
        </w:rPr>
        <w:t xml:space="preserve">подписания и распространяется на правоотношения возникшие с 1 </w:t>
      </w:r>
      <w:r w:rsidR="007B430F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7B430F">
        <w:rPr>
          <w:rFonts w:ascii="Times New Roman" w:hAnsi="Times New Roman"/>
          <w:sz w:val="28"/>
          <w:szCs w:val="28"/>
        </w:rPr>
        <w:t>5</w:t>
      </w:r>
      <w:r w:rsidR="00E122F9">
        <w:rPr>
          <w:rFonts w:ascii="Times New Roman" w:hAnsi="Times New Roman"/>
          <w:sz w:val="28"/>
          <w:szCs w:val="28"/>
        </w:rPr>
        <w:t xml:space="preserve"> года</w:t>
      </w:r>
      <w:r w:rsidR="00DB4BC9" w:rsidRPr="00DB4BC9">
        <w:rPr>
          <w:rFonts w:ascii="Times New Roman" w:hAnsi="Times New Roman"/>
          <w:sz w:val="28"/>
          <w:szCs w:val="28"/>
        </w:rPr>
        <w:t>.</w:t>
      </w:r>
    </w:p>
    <w:p w:rsidR="00DB4BC9" w:rsidRDefault="00DB4BC9" w:rsidP="00DB4BC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F84F48" w:rsidRDefault="00F84F48" w:rsidP="00DB4BC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F84F48" w:rsidRPr="00DB4BC9" w:rsidRDefault="00F84F48" w:rsidP="00DB4BC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B244E" w:rsidRDefault="00B67904" w:rsidP="00DB4BC9">
      <w:pPr>
        <w:pStyle w:val="a8"/>
        <w:ind w:firstLine="0"/>
      </w:pPr>
      <w:r>
        <w:t>Глава</w:t>
      </w:r>
      <w:r w:rsidR="00DB4BC9" w:rsidRPr="00DB4BC9">
        <w:t xml:space="preserve"> Новопластуновского сельского  </w:t>
      </w:r>
    </w:p>
    <w:p w:rsidR="00DB4BC9" w:rsidRPr="00DB4BC9" w:rsidRDefault="00DB4BC9" w:rsidP="00E122F9">
      <w:pPr>
        <w:pStyle w:val="a8"/>
        <w:ind w:firstLine="0"/>
      </w:pPr>
      <w:r w:rsidRPr="00DB4BC9">
        <w:t xml:space="preserve">поселения </w:t>
      </w:r>
      <w:r w:rsidR="009B244E">
        <w:t xml:space="preserve">Павловского района                                </w:t>
      </w:r>
      <w:r w:rsidRPr="00DB4BC9">
        <w:t xml:space="preserve">       </w:t>
      </w:r>
      <w:r w:rsidR="00E122F9">
        <w:t xml:space="preserve">                    </w:t>
      </w:r>
      <w:r w:rsidR="00DF24DF">
        <w:t>Ю.В.Третьяк</w:t>
      </w:r>
    </w:p>
    <w:p w:rsidR="00055628" w:rsidRDefault="00DB4BC9" w:rsidP="006A6A08">
      <w:pPr>
        <w:jc w:val="both"/>
        <w:rPr>
          <w:sz w:val="28"/>
          <w:szCs w:val="28"/>
        </w:rPr>
      </w:pPr>
      <w:r w:rsidRPr="00DB4BC9">
        <w:rPr>
          <w:sz w:val="28"/>
          <w:szCs w:val="28"/>
        </w:rPr>
        <w:t xml:space="preserve"> </w:t>
      </w:r>
      <w:r w:rsidR="006A6A08">
        <w:rPr>
          <w:sz w:val="28"/>
          <w:szCs w:val="28"/>
        </w:rPr>
        <w:t xml:space="preserve">                                                                                 </w:t>
      </w:r>
    </w:p>
    <w:p w:rsidR="00F84F48" w:rsidRDefault="00F84F48" w:rsidP="006A6A08">
      <w:pPr>
        <w:jc w:val="both"/>
        <w:rPr>
          <w:sz w:val="28"/>
          <w:szCs w:val="28"/>
        </w:rPr>
      </w:pPr>
    </w:p>
    <w:p w:rsidR="00CA4FEE" w:rsidRDefault="00CA4FEE" w:rsidP="006A6A08">
      <w:pPr>
        <w:jc w:val="both"/>
        <w:rPr>
          <w:sz w:val="28"/>
          <w:szCs w:val="28"/>
        </w:rPr>
      </w:pPr>
    </w:p>
    <w:p w:rsidR="00055628" w:rsidRDefault="00055628" w:rsidP="006A6A08">
      <w:pPr>
        <w:jc w:val="both"/>
        <w:rPr>
          <w:sz w:val="28"/>
          <w:szCs w:val="28"/>
        </w:rPr>
      </w:pPr>
    </w:p>
    <w:p w:rsidR="00B67904" w:rsidRPr="00DB4BC9" w:rsidRDefault="00B67904" w:rsidP="00B67904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67904" w:rsidRPr="00DB4BC9" w:rsidRDefault="00B67904" w:rsidP="00B67904">
      <w:pPr>
        <w:ind w:left="4962"/>
        <w:jc w:val="center"/>
        <w:rPr>
          <w:sz w:val="28"/>
          <w:szCs w:val="28"/>
        </w:rPr>
      </w:pPr>
      <w:r w:rsidRPr="00DB4BC9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</w:t>
      </w:r>
      <w:r w:rsidRPr="00DB4BC9">
        <w:rPr>
          <w:sz w:val="28"/>
          <w:szCs w:val="28"/>
        </w:rPr>
        <w:t>овета</w:t>
      </w:r>
    </w:p>
    <w:p w:rsidR="00B67904" w:rsidRPr="00DB4BC9" w:rsidRDefault="00B67904" w:rsidP="00B67904">
      <w:pPr>
        <w:ind w:left="4962"/>
        <w:jc w:val="center"/>
        <w:rPr>
          <w:sz w:val="28"/>
          <w:szCs w:val="28"/>
        </w:rPr>
      </w:pPr>
      <w:r w:rsidRPr="00DB4BC9">
        <w:rPr>
          <w:sz w:val="28"/>
          <w:szCs w:val="28"/>
        </w:rPr>
        <w:t>Новопластуновского сельского</w:t>
      </w:r>
    </w:p>
    <w:p w:rsidR="00B67904" w:rsidRPr="00DB4BC9" w:rsidRDefault="00B67904" w:rsidP="00B67904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DB4BC9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Павловского района</w:t>
      </w:r>
    </w:p>
    <w:p w:rsidR="00CB036A" w:rsidRPr="00DB4BC9" w:rsidRDefault="00B67904" w:rsidP="00B67904">
      <w:pPr>
        <w:ind w:left="4962"/>
        <w:jc w:val="center"/>
        <w:rPr>
          <w:sz w:val="28"/>
          <w:szCs w:val="28"/>
        </w:rPr>
      </w:pPr>
      <w:r w:rsidRPr="00DB4BC9">
        <w:rPr>
          <w:sz w:val="28"/>
          <w:szCs w:val="28"/>
        </w:rPr>
        <w:t>от</w:t>
      </w:r>
      <w:r>
        <w:rPr>
          <w:sz w:val="28"/>
          <w:szCs w:val="28"/>
        </w:rPr>
        <w:t>__________</w:t>
      </w:r>
      <w:r w:rsidRPr="00DB4BC9">
        <w:rPr>
          <w:sz w:val="28"/>
          <w:szCs w:val="28"/>
        </w:rPr>
        <w:t xml:space="preserve"> №</w:t>
      </w:r>
      <w:r>
        <w:rPr>
          <w:sz w:val="28"/>
          <w:szCs w:val="28"/>
        </w:rPr>
        <w:t>__________</w:t>
      </w:r>
    </w:p>
    <w:p w:rsidR="00B67904" w:rsidRDefault="0054462B" w:rsidP="005446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9B244E" w:rsidRPr="00DB4BC9" w:rsidRDefault="00B67904" w:rsidP="00B67904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B244E">
        <w:rPr>
          <w:sz w:val="28"/>
          <w:szCs w:val="28"/>
        </w:rPr>
        <w:t>ПРИЛОЖЕНИЕ № 2</w:t>
      </w:r>
    </w:p>
    <w:p w:rsidR="009B244E" w:rsidRPr="00DB4BC9" w:rsidRDefault="009B244E" w:rsidP="009B244E">
      <w:pPr>
        <w:ind w:left="5040"/>
        <w:jc w:val="center"/>
        <w:rPr>
          <w:sz w:val="28"/>
          <w:szCs w:val="28"/>
        </w:rPr>
      </w:pPr>
      <w:r w:rsidRPr="00DB4BC9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</w:t>
      </w:r>
      <w:r w:rsidRPr="00DB4BC9">
        <w:rPr>
          <w:sz w:val="28"/>
          <w:szCs w:val="28"/>
        </w:rPr>
        <w:t>овета</w:t>
      </w:r>
    </w:p>
    <w:p w:rsidR="009B244E" w:rsidRPr="00DB4BC9" w:rsidRDefault="009B244E" w:rsidP="009B244E">
      <w:pPr>
        <w:ind w:left="5040"/>
        <w:jc w:val="center"/>
        <w:rPr>
          <w:sz w:val="28"/>
          <w:szCs w:val="28"/>
        </w:rPr>
      </w:pPr>
      <w:r w:rsidRPr="00DB4BC9">
        <w:rPr>
          <w:sz w:val="28"/>
          <w:szCs w:val="28"/>
        </w:rPr>
        <w:t>Новопластуновского сельского</w:t>
      </w:r>
    </w:p>
    <w:p w:rsidR="009B244E" w:rsidRPr="00DB4BC9" w:rsidRDefault="009B244E" w:rsidP="009B244E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DB4BC9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Павловского района</w:t>
      </w:r>
    </w:p>
    <w:p w:rsidR="009B244E" w:rsidRPr="00265602" w:rsidRDefault="009B244E" w:rsidP="009B244E">
      <w:pPr>
        <w:ind w:left="5103"/>
        <w:jc w:val="center"/>
        <w:rPr>
          <w:sz w:val="28"/>
          <w:szCs w:val="28"/>
          <w:u w:val="single"/>
        </w:rPr>
      </w:pPr>
      <w:r w:rsidRPr="00DB4BC9">
        <w:rPr>
          <w:sz w:val="28"/>
          <w:szCs w:val="28"/>
        </w:rPr>
        <w:t>от</w:t>
      </w:r>
      <w:r w:rsidR="00B67904">
        <w:rPr>
          <w:sz w:val="28"/>
          <w:szCs w:val="28"/>
        </w:rPr>
        <w:t xml:space="preserve"> </w:t>
      </w:r>
      <w:r w:rsidR="00265602" w:rsidRPr="00265602">
        <w:rPr>
          <w:sz w:val="28"/>
          <w:szCs w:val="28"/>
          <w:u w:val="single"/>
        </w:rPr>
        <w:t>17.12.2019г.</w:t>
      </w:r>
      <w:r w:rsidRPr="00DB4BC9">
        <w:rPr>
          <w:sz w:val="28"/>
          <w:szCs w:val="28"/>
        </w:rPr>
        <w:t xml:space="preserve"> №</w:t>
      </w:r>
      <w:r w:rsidR="00265602">
        <w:rPr>
          <w:sz w:val="28"/>
          <w:szCs w:val="28"/>
        </w:rPr>
        <w:t xml:space="preserve"> </w:t>
      </w:r>
      <w:r w:rsidR="00265602" w:rsidRPr="00265602">
        <w:rPr>
          <w:sz w:val="28"/>
          <w:szCs w:val="28"/>
          <w:u w:val="single"/>
        </w:rPr>
        <w:t>7/28</w:t>
      </w:r>
    </w:p>
    <w:p w:rsidR="00DB4BC9" w:rsidRPr="00DB4BC9" w:rsidRDefault="00DB4BC9" w:rsidP="00DB4BC9">
      <w:pPr>
        <w:jc w:val="both"/>
        <w:rPr>
          <w:sz w:val="28"/>
          <w:szCs w:val="28"/>
        </w:rPr>
      </w:pPr>
    </w:p>
    <w:p w:rsidR="00DB4BC9" w:rsidRPr="00DB4BC9" w:rsidRDefault="00DB4BC9" w:rsidP="009B244E">
      <w:pPr>
        <w:jc w:val="center"/>
        <w:rPr>
          <w:sz w:val="28"/>
          <w:szCs w:val="28"/>
        </w:rPr>
      </w:pPr>
      <w:r w:rsidRPr="00DB4BC9">
        <w:rPr>
          <w:sz w:val="28"/>
          <w:szCs w:val="28"/>
        </w:rPr>
        <w:t>РАЗМЕРЫ</w:t>
      </w:r>
    </w:p>
    <w:p w:rsidR="00DB4BC9" w:rsidRDefault="00DB4BC9" w:rsidP="00E13E54">
      <w:pPr>
        <w:jc w:val="center"/>
        <w:rPr>
          <w:sz w:val="28"/>
          <w:szCs w:val="28"/>
        </w:rPr>
      </w:pPr>
      <w:r w:rsidRPr="00DB4BC9">
        <w:rPr>
          <w:sz w:val="28"/>
          <w:szCs w:val="28"/>
        </w:rPr>
        <w:t xml:space="preserve">должностных окладов работников </w:t>
      </w:r>
      <w:r w:rsidR="00E13E54" w:rsidRPr="00820E09">
        <w:rPr>
          <w:sz w:val="28"/>
          <w:szCs w:val="28"/>
        </w:rPr>
        <w:t>муниципального казенного учреждения «Учреждение по обеспечению деятельности органов местного самоуправления Новоплас</w:t>
      </w:r>
      <w:r w:rsidR="00A37ECB">
        <w:rPr>
          <w:sz w:val="28"/>
          <w:szCs w:val="28"/>
        </w:rPr>
        <w:t>туновского сельского поселения П</w:t>
      </w:r>
      <w:r w:rsidR="00E13E54" w:rsidRPr="00820E09">
        <w:rPr>
          <w:sz w:val="28"/>
          <w:szCs w:val="28"/>
        </w:rPr>
        <w:t>авловского района»</w:t>
      </w:r>
    </w:p>
    <w:p w:rsidR="00E13E54" w:rsidRPr="00DB4BC9" w:rsidRDefault="00E13E54" w:rsidP="00E13E5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060"/>
      </w:tblGrid>
      <w:tr w:rsidR="00DB4BC9" w:rsidRPr="00835BB8" w:rsidTr="00835BB8">
        <w:tc>
          <w:tcPr>
            <w:tcW w:w="3794" w:type="dxa"/>
            <w:shd w:val="clear" w:color="auto" w:fill="auto"/>
          </w:tcPr>
          <w:p w:rsidR="00DB4BC9" w:rsidRPr="00835BB8" w:rsidRDefault="00DB4BC9" w:rsidP="00835BB8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Наименование должности  (профессии)</w:t>
            </w:r>
          </w:p>
        </w:tc>
        <w:tc>
          <w:tcPr>
            <w:tcW w:w="6060" w:type="dxa"/>
            <w:shd w:val="clear" w:color="auto" w:fill="auto"/>
          </w:tcPr>
          <w:p w:rsidR="00DB4BC9" w:rsidRPr="00835BB8" w:rsidRDefault="00DB4BC9" w:rsidP="00835BB8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Размер месячного должностного оклада</w:t>
            </w:r>
          </w:p>
          <w:p w:rsidR="00DB4BC9" w:rsidRPr="00835BB8" w:rsidRDefault="00DB4BC9" w:rsidP="00835BB8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 xml:space="preserve"> (рублей)</w:t>
            </w:r>
          </w:p>
        </w:tc>
      </w:tr>
      <w:tr w:rsidR="00DB4BC9" w:rsidRPr="00835BB8" w:rsidTr="00835BB8">
        <w:tc>
          <w:tcPr>
            <w:tcW w:w="3794" w:type="dxa"/>
            <w:shd w:val="clear" w:color="auto" w:fill="auto"/>
          </w:tcPr>
          <w:p w:rsidR="00DB4BC9" w:rsidRPr="00835BB8" w:rsidRDefault="00F35B3A" w:rsidP="00835BB8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Директор</w:t>
            </w:r>
          </w:p>
        </w:tc>
        <w:tc>
          <w:tcPr>
            <w:tcW w:w="6060" w:type="dxa"/>
            <w:shd w:val="clear" w:color="auto" w:fill="auto"/>
          </w:tcPr>
          <w:p w:rsidR="00DB4BC9" w:rsidRPr="001B437A" w:rsidRDefault="00D772E2" w:rsidP="002656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8365</w:t>
            </w:r>
          </w:p>
        </w:tc>
      </w:tr>
      <w:tr w:rsidR="00DB4BC9" w:rsidRPr="00835BB8" w:rsidTr="00835BB8">
        <w:tc>
          <w:tcPr>
            <w:tcW w:w="3794" w:type="dxa"/>
            <w:shd w:val="clear" w:color="auto" w:fill="auto"/>
          </w:tcPr>
          <w:p w:rsidR="00DB4BC9" w:rsidRPr="00835BB8" w:rsidRDefault="00F35B3A" w:rsidP="00835BB8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Бухгалтер</w:t>
            </w:r>
          </w:p>
        </w:tc>
        <w:tc>
          <w:tcPr>
            <w:tcW w:w="6060" w:type="dxa"/>
            <w:shd w:val="clear" w:color="auto" w:fill="auto"/>
          </w:tcPr>
          <w:p w:rsidR="00DB4BC9" w:rsidRPr="00835BB8" w:rsidRDefault="00D772E2" w:rsidP="002656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6971</w:t>
            </w:r>
          </w:p>
        </w:tc>
      </w:tr>
      <w:tr w:rsidR="0054462B" w:rsidRPr="00835BB8" w:rsidTr="00835BB8">
        <w:tc>
          <w:tcPr>
            <w:tcW w:w="3794" w:type="dxa"/>
            <w:shd w:val="clear" w:color="auto" w:fill="auto"/>
          </w:tcPr>
          <w:p w:rsidR="0054462B" w:rsidRPr="00835BB8" w:rsidRDefault="0054462B" w:rsidP="00CB036A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Контрактный управляющий</w:t>
            </w:r>
          </w:p>
        </w:tc>
        <w:tc>
          <w:tcPr>
            <w:tcW w:w="6060" w:type="dxa"/>
            <w:shd w:val="clear" w:color="auto" w:fill="auto"/>
          </w:tcPr>
          <w:p w:rsidR="0054462B" w:rsidRPr="00835BB8" w:rsidRDefault="00D772E2" w:rsidP="00A136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5381</w:t>
            </w:r>
          </w:p>
        </w:tc>
      </w:tr>
      <w:tr w:rsidR="00F35B3A" w:rsidRPr="00835BB8" w:rsidTr="00835BB8">
        <w:tc>
          <w:tcPr>
            <w:tcW w:w="3794" w:type="dxa"/>
            <w:shd w:val="clear" w:color="auto" w:fill="auto"/>
          </w:tcPr>
          <w:p w:rsidR="00F35B3A" w:rsidRPr="00835BB8" w:rsidRDefault="00F35B3A" w:rsidP="00835BB8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Водитель легкового автомобиля</w:t>
            </w:r>
          </w:p>
        </w:tc>
        <w:tc>
          <w:tcPr>
            <w:tcW w:w="6060" w:type="dxa"/>
            <w:shd w:val="clear" w:color="auto" w:fill="auto"/>
          </w:tcPr>
          <w:p w:rsidR="00F35B3A" w:rsidRPr="00835BB8" w:rsidRDefault="00D772E2" w:rsidP="00835B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6971</w:t>
            </w:r>
          </w:p>
        </w:tc>
      </w:tr>
      <w:tr w:rsidR="00F35B3A" w:rsidRPr="00835BB8" w:rsidTr="00835BB8">
        <w:tc>
          <w:tcPr>
            <w:tcW w:w="3794" w:type="dxa"/>
            <w:shd w:val="clear" w:color="auto" w:fill="auto"/>
          </w:tcPr>
          <w:p w:rsidR="00F35B3A" w:rsidRPr="00835BB8" w:rsidRDefault="00F35B3A" w:rsidP="00CB036A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Истоп</w:t>
            </w:r>
            <w:r w:rsidR="00A86DE6">
              <w:rPr>
                <w:sz w:val="28"/>
                <w:szCs w:val="28"/>
              </w:rPr>
              <w:t>н</w:t>
            </w:r>
            <w:r w:rsidRPr="00835BB8">
              <w:rPr>
                <w:sz w:val="28"/>
                <w:szCs w:val="28"/>
              </w:rPr>
              <w:t xml:space="preserve">ик </w:t>
            </w:r>
          </w:p>
        </w:tc>
        <w:tc>
          <w:tcPr>
            <w:tcW w:w="6060" w:type="dxa"/>
            <w:shd w:val="clear" w:color="auto" w:fill="auto"/>
          </w:tcPr>
          <w:p w:rsidR="00F35B3A" w:rsidRPr="00835BB8" w:rsidRDefault="00D772E2" w:rsidP="00A136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5381</w:t>
            </w:r>
          </w:p>
        </w:tc>
      </w:tr>
      <w:tr w:rsidR="00F35B3A" w:rsidRPr="00835BB8" w:rsidTr="00835BB8">
        <w:tc>
          <w:tcPr>
            <w:tcW w:w="3794" w:type="dxa"/>
            <w:shd w:val="clear" w:color="auto" w:fill="auto"/>
          </w:tcPr>
          <w:p w:rsidR="00F35B3A" w:rsidRPr="00835BB8" w:rsidRDefault="00F35B3A" w:rsidP="00835BB8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6060" w:type="dxa"/>
            <w:shd w:val="clear" w:color="auto" w:fill="auto"/>
          </w:tcPr>
          <w:p w:rsidR="00F35B3A" w:rsidRPr="00835BB8" w:rsidRDefault="00D772E2" w:rsidP="00A136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5381</w:t>
            </w:r>
          </w:p>
        </w:tc>
      </w:tr>
      <w:tr w:rsidR="00F35B3A" w:rsidRPr="00835BB8" w:rsidTr="00835BB8">
        <w:tc>
          <w:tcPr>
            <w:tcW w:w="3794" w:type="dxa"/>
            <w:shd w:val="clear" w:color="auto" w:fill="auto"/>
          </w:tcPr>
          <w:p w:rsidR="00F35B3A" w:rsidRPr="00835BB8" w:rsidRDefault="00F35B3A" w:rsidP="00835BB8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Рабочий</w:t>
            </w:r>
          </w:p>
        </w:tc>
        <w:tc>
          <w:tcPr>
            <w:tcW w:w="6060" w:type="dxa"/>
            <w:shd w:val="clear" w:color="auto" w:fill="auto"/>
          </w:tcPr>
          <w:p w:rsidR="00F35B3A" w:rsidRPr="00835BB8" w:rsidRDefault="00643AAB" w:rsidP="00835B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6692</w:t>
            </w:r>
          </w:p>
        </w:tc>
      </w:tr>
      <w:tr w:rsidR="00CB036A" w:rsidRPr="00835BB8" w:rsidTr="00835BB8">
        <w:tc>
          <w:tcPr>
            <w:tcW w:w="3794" w:type="dxa"/>
            <w:shd w:val="clear" w:color="auto" w:fill="auto"/>
          </w:tcPr>
          <w:p w:rsidR="00CB036A" w:rsidRPr="00835BB8" w:rsidRDefault="00CB036A" w:rsidP="00835BB8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Рабочий по благоустройству территории</w:t>
            </w:r>
          </w:p>
        </w:tc>
        <w:tc>
          <w:tcPr>
            <w:tcW w:w="6060" w:type="dxa"/>
            <w:shd w:val="clear" w:color="auto" w:fill="auto"/>
          </w:tcPr>
          <w:p w:rsidR="00CB036A" w:rsidRDefault="00D772E2" w:rsidP="00D772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43AAB">
              <w:rPr>
                <w:sz w:val="28"/>
                <w:szCs w:val="28"/>
              </w:rPr>
              <w:t>692</w:t>
            </w:r>
          </w:p>
        </w:tc>
      </w:tr>
    </w:tbl>
    <w:p w:rsidR="00A37ECB" w:rsidRDefault="00A37ECB" w:rsidP="00A37ECB">
      <w:pPr>
        <w:rPr>
          <w:rFonts w:eastAsia="Calibri"/>
          <w:b/>
          <w:sz w:val="28"/>
          <w:szCs w:val="28"/>
          <w:lang w:eastAsia="en-US"/>
        </w:rPr>
      </w:pPr>
    </w:p>
    <w:p w:rsidR="00CD62F3" w:rsidRPr="00A37ECB" w:rsidRDefault="00A37ECB" w:rsidP="00CD62F3">
      <w:pPr>
        <w:jc w:val="center"/>
        <w:rPr>
          <w:rFonts w:eastAsia="Calibri"/>
          <w:sz w:val="28"/>
          <w:szCs w:val="28"/>
          <w:lang w:eastAsia="en-US"/>
        </w:rPr>
      </w:pPr>
      <w:r w:rsidRPr="00A37ECB">
        <w:rPr>
          <w:rFonts w:eastAsia="Calibri"/>
          <w:sz w:val="28"/>
          <w:szCs w:val="28"/>
          <w:lang w:eastAsia="en-US"/>
        </w:rPr>
        <w:t>РАЗМЕРЫ</w:t>
      </w:r>
    </w:p>
    <w:p w:rsidR="00CD62F3" w:rsidRDefault="00CD62F3" w:rsidP="00CD62F3">
      <w:pPr>
        <w:jc w:val="center"/>
        <w:rPr>
          <w:rFonts w:eastAsia="Calibri"/>
          <w:sz w:val="28"/>
          <w:szCs w:val="28"/>
          <w:lang w:eastAsia="en-US"/>
        </w:rPr>
      </w:pPr>
      <w:r w:rsidRPr="00CD62F3">
        <w:rPr>
          <w:rFonts w:eastAsia="Calibri"/>
          <w:sz w:val="28"/>
          <w:szCs w:val="28"/>
          <w:lang w:eastAsia="en-US"/>
        </w:rPr>
        <w:t>ежемесячного денежного поощрения</w:t>
      </w:r>
    </w:p>
    <w:p w:rsidR="00CE1E04" w:rsidRPr="00CD62F3" w:rsidRDefault="00CE1E04" w:rsidP="00CD62F3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3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3"/>
        <w:gridCol w:w="4199"/>
        <w:gridCol w:w="1913"/>
        <w:gridCol w:w="2050"/>
      </w:tblGrid>
      <w:tr w:rsidR="00CD62F3" w:rsidRPr="00CD62F3" w:rsidTr="00CD62F3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F3" w:rsidRPr="00CD62F3" w:rsidRDefault="00CD62F3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lang w:eastAsia="en-US"/>
              </w:rPr>
              <w:tab/>
            </w:r>
            <w:r w:rsidRPr="00CD62F3">
              <w:rPr>
                <w:rFonts w:eastAsia="Calibri"/>
                <w:lang w:eastAsia="en-US"/>
              </w:rPr>
              <w:tab/>
            </w:r>
            <w:r w:rsidRPr="00CD62F3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CD62F3" w:rsidRPr="00CD62F3" w:rsidRDefault="00CD62F3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F3" w:rsidRPr="00CD62F3" w:rsidRDefault="00CD62F3" w:rsidP="00CD62F3">
            <w:pPr>
              <w:tabs>
                <w:tab w:val="center" w:pos="3010"/>
                <w:tab w:val="left" w:pos="510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ab/>
              <w:t>Наименование должности</w:t>
            </w:r>
            <w:r w:rsidRPr="00CD62F3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CD62F3" w:rsidRPr="00CD62F3" w:rsidRDefault="00CD62F3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2F3" w:rsidRPr="00CD62F3" w:rsidRDefault="00CD62F3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 xml:space="preserve">Надбавка, % </w:t>
            </w:r>
            <w:r w:rsidR="00B220E1">
              <w:rPr>
                <w:rFonts w:eastAsia="Calibri"/>
                <w:sz w:val="28"/>
                <w:szCs w:val="28"/>
                <w:lang w:eastAsia="en-US"/>
              </w:rPr>
              <w:t>(от должностного  оклада)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F3" w:rsidRPr="00CD62F3" w:rsidRDefault="00CD62F3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Сумма (руб.)</w:t>
            </w:r>
          </w:p>
        </w:tc>
      </w:tr>
      <w:tr w:rsidR="00CD62F3" w:rsidRPr="00CD62F3" w:rsidTr="00CD62F3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F3" w:rsidRPr="00CD62F3" w:rsidRDefault="00CD62F3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F3" w:rsidRPr="00CD62F3" w:rsidRDefault="00CD62F3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2F3" w:rsidRPr="00CD62F3" w:rsidRDefault="00B220E1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CD62F3" w:rsidRPr="00CD62F3">
              <w:rPr>
                <w:rFonts w:eastAsia="Calibri"/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F3" w:rsidRPr="00CD62F3" w:rsidRDefault="00F41D57" w:rsidP="002812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15057,72</w:t>
            </w:r>
          </w:p>
        </w:tc>
      </w:tr>
      <w:tr w:rsidR="00CD62F3" w:rsidRPr="00CD62F3" w:rsidTr="00CD62F3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F3" w:rsidRPr="00CD62F3" w:rsidRDefault="00CD62F3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F3" w:rsidRPr="00CD62F3" w:rsidRDefault="00CD62F3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Бухгалтер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2F3" w:rsidRPr="00CD62F3" w:rsidRDefault="00B220E1" w:rsidP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CD62F3" w:rsidRPr="00CD62F3">
              <w:rPr>
                <w:rFonts w:eastAsia="Calibri"/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F3" w:rsidRPr="00CD62F3" w:rsidRDefault="00F41D57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12548,11</w:t>
            </w:r>
          </w:p>
        </w:tc>
      </w:tr>
      <w:tr w:rsidR="00B220E1" w:rsidRPr="00CD62F3" w:rsidTr="00CD62F3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Контрактный управляющий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E1" w:rsidRDefault="00B220E1" w:rsidP="00B220E1">
            <w:pPr>
              <w:jc w:val="center"/>
            </w:pPr>
            <w:r w:rsidRPr="000C52A7">
              <w:rPr>
                <w:rFonts w:eastAsia="Calibri"/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F41D57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9686,33</w:t>
            </w:r>
          </w:p>
        </w:tc>
      </w:tr>
      <w:tr w:rsidR="00B220E1" w:rsidRPr="00CD62F3" w:rsidTr="00CD62F3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Истопник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E1" w:rsidRDefault="00B220E1" w:rsidP="00B220E1">
            <w:pPr>
              <w:jc w:val="center"/>
            </w:pPr>
            <w:r w:rsidRPr="000C52A7">
              <w:rPr>
                <w:rFonts w:eastAsia="Calibri"/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F41D57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9686,33</w:t>
            </w:r>
          </w:p>
        </w:tc>
      </w:tr>
      <w:tr w:rsidR="00B220E1" w:rsidRPr="00CD62F3" w:rsidTr="00CD62F3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Водитель легкового автомобиля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E1" w:rsidRDefault="00B220E1" w:rsidP="00B220E1">
            <w:pPr>
              <w:jc w:val="center"/>
            </w:pPr>
            <w:r w:rsidRPr="000C52A7">
              <w:rPr>
                <w:rFonts w:eastAsia="Calibri"/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F41D57" w:rsidP="00A1369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12548,11</w:t>
            </w:r>
          </w:p>
        </w:tc>
      </w:tr>
      <w:tr w:rsidR="00B220E1" w:rsidRPr="00CD62F3" w:rsidTr="00CD62F3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9B62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E1" w:rsidRDefault="00B220E1" w:rsidP="00B220E1">
            <w:pPr>
              <w:jc w:val="center"/>
            </w:pPr>
            <w:r w:rsidRPr="000C52A7">
              <w:rPr>
                <w:rFonts w:eastAsia="Calibri"/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F41D57" w:rsidP="00CD62F3">
            <w:pPr>
              <w:tabs>
                <w:tab w:val="left" w:pos="678"/>
                <w:tab w:val="center" w:pos="222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9686,33</w:t>
            </w:r>
          </w:p>
        </w:tc>
      </w:tr>
      <w:tr w:rsidR="00B220E1" w:rsidRPr="00CD62F3" w:rsidTr="00CD62F3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 xml:space="preserve">Рабочий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E1" w:rsidRDefault="00B220E1" w:rsidP="00B220E1">
            <w:pPr>
              <w:jc w:val="center"/>
            </w:pPr>
            <w:r w:rsidRPr="000C52A7">
              <w:rPr>
                <w:rFonts w:eastAsia="Calibri"/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643AAB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12046,18</w:t>
            </w:r>
          </w:p>
        </w:tc>
      </w:tr>
      <w:tr w:rsidR="00B220E1" w:rsidRPr="00CD62F3" w:rsidTr="00CD62F3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Рабочий по благоустройству территории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E1" w:rsidRDefault="00B220E1" w:rsidP="00B220E1">
            <w:pPr>
              <w:jc w:val="center"/>
            </w:pPr>
            <w:r w:rsidRPr="000C52A7">
              <w:rPr>
                <w:rFonts w:eastAsia="Calibri"/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Default="00F41D57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  <w:r w:rsidR="00643AAB">
              <w:rPr>
                <w:rFonts w:eastAsia="Calibri"/>
                <w:sz w:val="28"/>
                <w:szCs w:val="28"/>
                <w:lang w:eastAsia="en-US"/>
              </w:rPr>
              <w:t>046,18</w:t>
            </w:r>
          </w:p>
        </w:tc>
      </w:tr>
    </w:tbl>
    <w:p w:rsidR="00CB036A" w:rsidRDefault="00CB036A" w:rsidP="00CA4FEE">
      <w:pPr>
        <w:rPr>
          <w:rFonts w:eastAsia="Calibri"/>
          <w:sz w:val="28"/>
          <w:szCs w:val="28"/>
          <w:lang w:eastAsia="en-US"/>
        </w:rPr>
      </w:pPr>
    </w:p>
    <w:p w:rsidR="00CD62F3" w:rsidRPr="00A37ECB" w:rsidRDefault="00CD62F3" w:rsidP="00CD62F3">
      <w:pPr>
        <w:jc w:val="center"/>
        <w:rPr>
          <w:rFonts w:eastAsia="Calibri"/>
          <w:sz w:val="28"/>
          <w:szCs w:val="28"/>
          <w:lang w:eastAsia="en-US"/>
        </w:rPr>
      </w:pPr>
      <w:r w:rsidRPr="00A37ECB">
        <w:rPr>
          <w:rFonts w:eastAsia="Calibri"/>
          <w:sz w:val="28"/>
          <w:szCs w:val="28"/>
          <w:lang w:eastAsia="en-US"/>
        </w:rPr>
        <w:t>РАЗМЕРЫ</w:t>
      </w:r>
    </w:p>
    <w:p w:rsidR="00CD62F3" w:rsidRPr="00CD62F3" w:rsidRDefault="00CD62F3" w:rsidP="00CD62F3">
      <w:pPr>
        <w:jc w:val="center"/>
        <w:rPr>
          <w:rFonts w:eastAsia="Calibri"/>
          <w:sz w:val="28"/>
          <w:szCs w:val="28"/>
          <w:lang w:eastAsia="en-US"/>
        </w:rPr>
      </w:pPr>
      <w:r w:rsidRPr="00CD62F3">
        <w:rPr>
          <w:rFonts w:eastAsia="Calibri"/>
          <w:sz w:val="28"/>
          <w:szCs w:val="28"/>
          <w:lang w:eastAsia="en-US"/>
        </w:rPr>
        <w:t>ежемесячной надбавки за сложность и напряженность труда</w:t>
      </w:r>
    </w:p>
    <w:p w:rsidR="00CD62F3" w:rsidRPr="00CD62F3" w:rsidRDefault="00CD62F3" w:rsidP="00CD62F3">
      <w:pPr>
        <w:jc w:val="center"/>
        <w:rPr>
          <w:rFonts w:eastAsia="Calibri"/>
          <w:lang w:eastAsia="en-US"/>
        </w:rPr>
      </w:pPr>
    </w:p>
    <w:tbl>
      <w:tblPr>
        <w:tblW w:w="93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2"/>
        <w:gridCol w:w="4212"/>
        <w:gridCol w:w="1913"/>
        <w:gridCol w:w="2038"/>
      </w:tblGrid>
      <w:tr w:rsidR="00CD62F3" w:rsidRPr="00CD62F3" w:rsidTr="00CB036A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F3" w:rsidRPr="00CD62F3" w:rsidRDefault="00CD62F3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lang w:eastAsia="en-US"/>
              </w:rPr>
              <w:tab/>
            </w:r>
            <w:r w:rsidRPr="00CD62F3">
              <w:rPr>
                <w:rFonts w:eastAsia="Calibri"/>
                <w:lang w:eastAsia="en-US"/>
              </w:rPr>
              <w:tab/>
            </w:r>
            <w:r w:rsidRPr="00CD62F3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CD62F3" w:rsidRPr="00CD62F3" w:rsidRDefault="00CD62F3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F3" w:rsidRPr="00CD62F3" w:rsidRDefault="00CD62F3" w:rsidP="00CD62F3">
            <w:pPr>
              <w:tabs>
                <w:tab w:val="center" w:pos="3010"/>
                <w:tab w:val="left" w:pos="510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ab/>
              <w:t>Наименование должности</w:t>
            </w:r>
            <w:r w:rsidRPr="00CD62F3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CD62F3" w:rsidRPr="00CD62F3" w:rsidRDefault="00CD62F3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2F3" w:rsidRPr="00CD62F3" w:rsidRDefault="00CD62F3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 xml:space="preserve">Надбавка, % </w:t>
            </w:r>
            <w:r w:rsidR="00B220E1">
              <w:rPr>
                <w:rFonts w:eastAsia="Calibri"/>
                <w:sz w:val="28"/>
                <w:szCs w:val="28"/>
                <w:lang w:eastAsia="en-US"/>
              </w:rPr>
              <w:t>(от должностного  оклада)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F3" w:rsidRPr="00CD62F3" w:rsidRDefault="00CD62F3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Сумма (руб.)</w:t>
            </w:r>
          </w:p>
        </w:tc>
      </w:tr>
      <w:tr w:rsidR="00CD62F3" w:rsidRPr="00CD62F3" w:rsidTr="00CB036A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F3" w:rsidRPr="00CD62F3" w:rsidRDefault="00CD62F3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F3" w:rsidRPr="00CD62F3" w:rsidRDefault="00CD62F3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2F3" w:rsidRPr="00CD62F3" w:rsidRDefault="00B220E1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F3" w:rsidRPr="00CD62F3" w:rsidRDefault="00CC5EE8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6692,32</w:t>
            </w:r>
          </w:p>
        </w:tc>
      </w:tr>
      <w:tr w:rsidR="00B220E1" w:rsidRPr="00CD62F3" w:rsidTr="00CB036A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Бухгалтер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E1" w:rsidRDefault="00B220E1" w:rsidP="00B220E1">
            <w:pPr>
              <w:jc w:val="center"/>
            </w:pPr>
            <w:r w:rsidRPr="00AD05CD">
              <w:rPr>
                <w:rFonts w:eastAsia="Calibri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CC5EE8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5576,94</w:t>
            </w:r>
          </w:p>
        </w:tc>
      </w:tr>
      <w:tr w:rsidR="00B220E1" w:rsidRPr="00CD62F3" w:rsidTr="00CB036A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Контрактный управляющий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E1" w:rsidRDefault="00B220E1" w:rsidP="00B220E1">
            <w:pPr>
              <w:jc w:val="center"/>
            </w:pPr>
            <w:r w:rsidRPr="00AD05CD">
              <w:rPr>
                <w:rFonts w:eastAsia="Calibri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CC5EE8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4305,04</w:t>
            </w:r>
          </w:p>
        </w:tc>
      </w:tr>
      <w:tr w:rsidR="00B220E1" w:rsidRPr="00CD62F3" w:rsidTr="00CB036A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Истопник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E1" w:rsidRDefault="00B220E1" w:rsidP="00B220E1">
            <w:pPr>
              <w:jc w:val="center"/>
            </w:pPr>
            <w:r w:rsidRPr="00AD05CD">
              <w:rPr>
                <w:rFonts w:eastAsia="Calibri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CC5EE8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4305,04</w:t>
            </w:r>
          </w:p>
        </w:tc>
      </w:tr>
      <w:tr w:rsidR="00B220E1" w:rsidRPr="00CD62F3" w:rsidTr="00CB036A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Водитель легкового автомобиля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E1" w:rsidRDefault="00B220E1" w:rsidP="00B220E1">
            <w:pPr>
              <w:jc w:val="center"/>
            </w:pPr>
            <w:r w:rsidRPr="00AD05CD">
              <w:rPr>
                <w:rFonts w:eastAsia="Calibri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CC5EE8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5576,94</w:t>
            </w:r>
          </w:p>
        </w:tc>
      </w:tr>
      <w:tr w:rsidR="00B220E1" w:rsidRPr="00CD62F3" w:rsidTr="00CB036A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E1" w:rsidRDefault="00B220E1" w:rsidP="00B220E1">
            <w:pPr>
              <w:jc w:val="center"/>
            </w:pPr>
            <w:r w:rsidRPr="00AD05CD">
              <w:rPr>
                <w:rFonts w:eastAsia="Calibri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CC5EE8" w:rsidP="00CD62F3">
            <w:pPr>
              <w:tabs>
                <w:tab w:val="left" w:pos="678"/>
                <w:tab w:val="center" w:pos="222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4305,04</w:t>
            </w:r>
          </w:p>
        </w:tc>
      </w:tr>
      <w:tr w:rsidR="00B220E1" w:rsidRPr="00CD62F3" w:rsidTr="00CB036A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 xml:space="preserve">Рабочий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E1" w:rsidRDefault="00B220E1" w:rsidP="00B220E1">
            <w:pPr>
              <w:jc w:val="center"/>
            </w:pPr>
            <w:r w:rsidRPr="00AD05CD">
              <w:rPr>
                <w:rFonts w:eastAsia="Calibri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643AAB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5353,86</w:t>
            </w:r>
          </w:p>
        </w:tc>
      </w:tr>
      <w:tr w:rsidR="00B220E1" w:rsidRPr="00CD62F3" w:rsidTr="00CB036A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Рабочий по благоустройству территории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E1" w:rsidRDefault="00B220E1" w:rsidP="00B220E1">
            <w:pPr>
              <w:jc w:val="center"/>
            </w:pPr>
            <w:r w:rsidRPr="00AD05CD">
              <w:rPr>
                <w:rFonts w:eastAsia="Calibri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Default="00CC5EE8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643AAB">
              <w:rPr>
                <w:rFonts w:eastAsia="Calibri"/>
                <w:sz w:val="28"/>
                <w:szCs w:val="28"/>
                <w:lang w:eastAsia="en-US"/>
              </w:rPr>
              <w:t>353,86</w:t>
            </w:r>
          </w:p>
        </w:tc>
      </w:tr>
    </w:tbl>
    <w:p w:rsidR="00CB036A" w:rsidRDefault="00CB036A" w:rsidP="00CA4FEE">
      <w:pPr>
        <w:rPr>
          <w:rFonts w:eastAsia="Calibri"/>
          <w:sz w:val="28"/>
          <w:szCs w:val="28"/>
          <w:lang w:eastAsia="en-US"/>
        </w:rPr>
      </w:pPr>
    </w:p>
    <w:p w:rsidR="00CD62F3" w:rsidRPr="00CB036A" w:rsidRDefault="00CD62F3" w:rsidP="00CD62F3">
      <w:pPr>
        <w:jc w:val="center"/>
        <w:rPr>
          <w:rFonts w:eastAsia="Calibri"/>
          <w:sz w:val="28"/>
          <w:szCs w:val="28"/>
          <w:lang w:eastAsia="en-US"/>
        </w:rPr>
      </w:pPr>
      <w:r w:rsidRPr="00CB036A">
        <w:rPr>
          <w:rFonts w:eastAsia="Calibri"/>
          <w:sz w:val="28"/>
          <w:szCs w:val="28"/>
          <w:lang w:eastAsia="en-US"/>
        </w:rPr>
        <w:t>РАЗМЕРЫ</w:t>
      </w:r>
    </w:p>
    <w:p w:rsidR="00CD62F3" w:rsidRDefault="00CB036A" w:rsidP="00CD62F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Ежемесячная п</w:t>
      </w:r>
      <w:r w:rsidR="00CD62F3" w:rsidRPr="00CD62F3">
        <w:rPr>
          <w:rFonts w:eastAsia="Calibri"/>
          <w:sz w:val="28"/>
          <w:szCs w:val="28"/>
          <w:lang w:eastAsia="en-US"/>
        </w:rPr>
        <w:t xml:space="preserve">ремия </w:t>
      </w:r>
    </w:p>
    <w:p w:rsidR="00CE1E04" w:rsidRPr="00CD62F3" w:rsidRDefault="00CE1E04" w:rsidP="00CD62F3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3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2"/>
        <w:gridCol w:w="4212"/>
        <w:gridCol w:w="1913"/>
        <w:gridCol w:w="2038"/>
      </w:tblGrid>
      <w:tr w:rsidR="00CD62F3" w:rsidRPr="00CD62F3" w:rsidTr="005D647F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F3" w:rsidRPr="00CD62F3" w:rsidRDefault="00CD62F3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lang w:eastAsia="en-US"/>
              </w:rPr>
              <w:tab/>
            </w:r>
            <w:r w:rsidRPr="00CD62F3">
              <w:rPr>
                <w:rFonts w:eastAsia="Calibri"/>
                <w:lang w:eastAsia="en-US"/>
              </w:rPr>
              <w:tab/>
            </w:r>
            <w:r w:rsidRPr="00CD62F3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CD62F3" w:rsidRPr="00CD62F3" w:rsidRDefault="00CD62F3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F3" w:rsidRPr="00CD62F3" w:rsidRDefault="00CD62F3" w:rsidP="00CD62F3">
            <w:pPr>
              <w:tabs>
                <w:tab w:val="center" w:pos="3010"/>
                <w:tab w:val="left" w:pos="510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ab/>
              <w:t>Наименование должности</w:t>
            </w:r>
            <w:r w:rsidRPr="00CD62F3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CD62F3" w:rsidRPr="00CD62F3" w:rsidRDefault="00CD62F3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2F3" w:rsidRPr="00CD62F3" w:rsidRDefault="00B220E1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Надбавка,</w:t>
            </w:r>
            <w:r w:rsidR="00CD62F3" w:rsidRPr="00CD62F3">
              <w:rPr>
                <w:rFonts w:eastAsia="Calibri"/>
                <w:sz w:val="28"/>
                <w:szCs w:val="28"/>
                <w:lang w:eastAsia="en-US"/>
              </w:rPr>
              <w:t xml:space="preserve"> % </w:t>
            </w:r>
            <w:r>
              <w:rPr>
                <w:rFonts w:eastAsia="Calibri"/>
                <w:sz w:val="28"/>
                <w:szCs w:val="28"/>
                <w:lang w:eastAsia="en-US"/>
              </w:rPr>
              <w:t>(от должностного  оклада)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F3" w:rsidRPr="00CD62F3" w:rsidRDefault="00CD62F3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Сумма (руб.)</w:t>
            </w:r>
          </w:p>
        </w:tc>
      </w:tr>
      <w:tr w:rsidR="00CD62F3" w:rsidRPr="00CD62F3" w:rsidTr="005D647F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F3" w:rsidRPr="00CD62F3" w:rsidRDefault="00CD62F3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F3" w:rsidRPr="00CD62F3" w:rsidRDefault="00CD62F3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2F3" w:rsidRPr="00CD62F3" w:rsidRDefault="00CB036A" w:rsidP="00CB036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907C73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F3" w:rsidRPr="00CD62F3" w:rsidRDefault="00907C73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4768,28</w:t>
            </w:r>
          </w:p>
        </w:tc>
      </w:tr>
      <w:tr w:rsidR="00B220E1" w:rsidRPr="00CD62F3" w:rsidTr="005D647F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Бухгалтер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E1" w:rsidRDefault="00B220E1" w:rsidP="00B220E1">
            <w:pPr>
              <w:jc w:val="center"/>
            </w:pPr>
            <w:r w:rsidRPr="00A47207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907C73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907C73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3973,57</w:t>
            </w:r>
          </w:p>
        </w:tc>
      </w:tr>
      <w:tr w:rsidR="00B220E1" w:rsidRPr="00CD62F3" w:rsidTr="005D647F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Контрактный управляющий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E1" w:rsidRDefault="00B220E1" w:rsidP="00B220E1">
            <w:pPr>
              <w:jc w:val="center"/>
            </w:pPr>
            <w:r w:rsidRPr="00A47207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907C73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907C73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3067,34</w:t>
            </w:r>
          </w:p>
        </w:tc>
      </w:tr>
      <w:tr w:rsidR="00B220E1" w:rsidRPr="00CD62F3" w:rsidTr="005D647F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Истопник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E1" w:rsidRDefault="00B220E1" w:rsidP="00B220E1">
            <w:pPr>
              <w:jc w:val="center"/>
            </w:pPr>
            <w:r w:rsidRPr="00A47207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907C73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907C73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3067,34</w:t>
            </w:r>
          </w:p>
        </w:tc>
      </w:tr>
      <w:tr w:rsidR="00B220E1" w:rsidRPr="00CD62F3" w:rsidTr="005D647F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Водитель легкового автомобиля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E1" w:rsidRDefault="00B220E1" w:rsidP="00B220E1">
            <w:pPr>
              <w:jc w:val="center"/>
            </w:pPr>
            <w:r w:rsidRPr="00A47207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907C73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907C73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3973,57</w:t>
            </w:r>
          </w:p>
        </w:tc>
      </w:tr>
      <w:tr w:rsidR="00B220E1" w:rsidRPr="00CD62F3" w:rsidTr="005D647F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E1" w:rsidRDefault="00B220E1" w:rsidP="00B220E1">
            <w:pPr>
              <w:jc w:val="center"/>
            </w:pPr>
            <w:r w:rsidRPr="00A47207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907C73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907C73" w:rsidP="00CD62F3">
            <w:pPr>
              <w:tabs>
                <w:tab w:val="left" w:pos="678"/>
                <w:tab w:val="center" w:pos="222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3067,34</w:t>
            </w:r>
          </w:p>
        </w:tc>
      </w:tr>
      <w:tr w:rsidR="00B220E1" w:rsidRPr="00CD62F3" w:rsidTr="005D647F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 xml:space="preserve">Рабочий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E1" w:rsidRDefault="00B220E1" w:rsidP="00B220E1">
            <w:pPr>
              <w:jc w:val="center"/>
            </w:pPr>
            <w:r w:rsidRPr="00A47207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B06D32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06D32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643AAB">
              <w:rPr>
                <w:rFonts w:eastAsia="Calibri"/>
                <w:sz w:val="28"/>
                <w:szCs w:val="28"/>
                <w:lang w:eastAsia="en-US"/>
              </w:rPr>
              <w:t>814,62</w:t>
            </w:r>
          </w:p>
        </w:tc>
      </w:tr>
      <w:tr w:rsidR="00B220E1" w:rsidRPr="00CD62F3" w:rsidTr="005D647F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Рабочий по благоустройству территории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E1" w:rsidRDefault="00B220E1" w:rsidP="00B220E1">
            <w:pPr>
              <w:jc w:val="center"/>
            </w:pPr>
            <w:r w:rsidRPr="00A47207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B06D32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Default="00B06D32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AB3BD3">
              <w:rPr>
                <w:rFonts w:eastAsia="Calibri"/>
                <w:sz w:val="28"/>
                <w:szCs w:val="28"/>
                <w:lang w:eastAsia="en-US"/>
              </w:rPr>
              <w:t>814,62</w:t>
            </w:r>
          </w:p>
        </w:tc>
      </w:tr>
    </w:tbl>
    <w:p w:rsidR="00CB036A" w:rsidRDefault="00CB036A" w:rsidP="00CD62F3">
      <w:pPr>
        <w:jc w:val="both"/>
        <w:rPr>
          <w:sz w:val="28"/>
          <w:szCs w:val="28"/>
        </w:rPr>
      </w:pPr>
    </w:p>
    <w:p w:rsidR="00CA4FEE" w:rsidRDefault="00CA4FEE" w:rsidP="00CB036A">
      <w:pPr>
        <w:jc w:val="both"/>
        <w:rPr>
          <w:sz w:val="28"/>
          <w:szCs w:val="28"/>
        </w:rPr>
      </w:pPr>
    </w:p>
    <w:p w:rsidR="00CB036A" w:rsidRDefault="00B67904" w:rsidP="00CB036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B036A">
        <w:rPr>
          <w:sz w:val="28"/>
          <w:szCs w:val="28"/>
        </w:rPr>
        <w:t xml:space="preserve"> Новопластуновского сельского</w:t>
      </w:r>
    </w:p>
    <w:p w:rsidR="00CB036A" w:rsidRPr="00DB4BC9" w:rsidRDefault="00CB036A" w:rsidP="00CB0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</w:t>
      </w:r>
      <w:r w:rsidR="00DF24DF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DF24DF">
        <w:rPr>
          <w:sz w:val="28"/>
          <w:szCs w:val="28"/>
        </w:rPr>
        <w:t>Ю.В.Третьяк</w:t>
      </w:r>
    </w:p>
    <w:sectPr w:rsidR="00CB036A" w:rsidRPr="00DB4BC9" w:rsidSect="00D548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567" w:bottom="53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2AA" w:rsidRDefault="004412AA" w:rsidP="00FB6999">
      <w:r>
        <w:separator/>
      </w:r>
    </w:p>
  </w:endnote>
  <w:endnote w:type="continuationSeparator" w:id="1">
    <w:p w:rsidR="004412AA" w:rsidRDefault="004412AA" w:rsidP="00FB6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86D" w:rsidRDefault="007A186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86D" w:rsidRDefault="007A186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86D" w:rsidRDefault="007A18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2AA" w:rsidRDefault="004412AA" w:rsidP="00FB6999">
      <w:r>
        <w:separator/>
      </w:r>
    </w:p>
  </w:footnote>
  <w:footnote w:type="continuationSeparator" w:id="1">
    <w:p w:rsidR="004412AA" w:rsidRDefault="004412AA" w:rsidP="00FB69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86D" w:rsidRDefault="007A186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37A" w:rsidRDefault="00D11110" w:rsidP="004D438F">
    <w:pPr>
      <w:pStyle w:val="a4"/>
      <w:tabs>
        <w:tab w:val="left" w:pos="4335"/>
      </w:tabs>
    </w:pPr>
    <w:r>
      <w:t xml:space="preserve">                                                                          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86D" w:rsidRDefault="007A186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537FB"/>
    <w:multiLevelType w:val="hybridMultilevel"/>
    <w:tmpl w:val="0F3CF05A"/>
    <w:lvl w:ilvl="0" w:tplc="C86A11E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154877"/>
    <w:rsid w:val="00002F62"/>
    <w:rsid w:val="00013160"/>
    <w:rsid w:val="000151E6"/>
    <w:rsid w:val="00035D73"/>
    <w:rsid w:val="00045084"/>
    <w:rsid w:val="000454BA"/>
    <w:rsid w:val="000514CA"/>
    <w:rsid w:val="00055628"/>
    <w:rsid w:val="000577D3"/>
    <w:rsid w:val="000628F4"/>
    <w:rsid w:val="00064680"/>
    <w:rsid w:val="00072741"/>
    <w:rsid w:val="000834EE"/>
    <w:rsid w:val="00087AF6"/>
    <w:rsid w:val="000924EF"/>
    <w:rsid w:val="000A058F"/>
    <w:rsid w:val="000C51BE"/>
    <w:rsid w:val="000D6E5E"/>
    <w:rsid w:val="000E0B43"/>
    <w:rsid w:val="000E3109"/>
    <w:rsid w:val="000E3255"/>
    <w:rsid w:val="000E4B59"/>
    <w:rsid w:val="000F5D02"/>
    <w:rsid w:val="00113069"/>
    <w:rsid w:val="00120EC7"/>
    <w:rsid w:val="00132BBA"/>
    <w:rsid w:val="0014609B"/>
    <w:rsid w:val="00152075"/>
    <w:rsid w:val="00154877"/>
    <w:rsid w:val="00166337"/>
    <w:rsid w:val="00186239"/>
    <w:rsid w:val="00192A6B"/>
    <w:rsid w:val="001A18EE"/>
    <w:rsid w:val="001B4256"/>
    <w:rsid w:val="001B437A"/>
    <w:rsid w:val="001E1D9D"/>
    <w:rsid w:val="001E2904"/>
    <w:rsid w:val="001F0151"/>
    <w:rsid w:val="001F42B7"/>
    <w:rsid w:val="0020433D"/>
    <w:rsid w:val="002163B5"/>
    <w:rsid w:val="00220C05"/>
    <w:rsid w:val="00222D4F"/>
    <w:rsid w:val="00252DB4"/>
    <w:rsid w:val="00256C0F"/>
    <w:rsid w:val="00265602"/>
    <w:rsid w:val="00275449"/>
    <w:rsid w:val="00281253"/>
    <w:rsid w:val="00281973"/>
    <w:rsid w:val="00281E92"/>
    <w:rsid w:val="0028245B"/>
    <w:rsid w:val="00292398"/>
    <w:rsid w:val="002C6E30"/>
    <w:rsid w:val="002D2517"/>
    <w:rsid w:val="002F3225"/>
    <w:rsid w:val="00307240"/>
    <w:rsid w:val="003205D1"/>
    <w:rsid w:val="00342554"/>
    <w:rsid w:val="00352F82"/>
    <w:rsid w:val="0037632B"/>
    <w:rsid w:val="003925E1"/>
    <w:rsid w:val="003A24F1"/>
    <w:rsid w:val="003A62E1"/>
    <w:rsid w:val="003B542C"/>
    <w:rsid w:val="003D69FD"/>
    <w:rsid w:val="003E21A3"/>
    <w:rsid w:val="003F0DB8"/>
    <w:rsid w:val="003F41E1"/>
    <w:rsid w:val="003F61EA"/>
    <w:rsid w:val="004066A7"/>
    <w:rsid w:val="00410574"/>
    <w:rsid w:val="00411E73"/>
    <w:rsid w:val="0041289F"/>
    <w:rsid w:val="0042744E"/>
    <w:rsid w:val="00435144"/>
    <w:rsid w:val="004412AA"/>
    <w:rsid w:val="00441B4C"/>
    <w:rsid w:val="00456866"/>
    <w:rsid w:val="00463DE8"/>
    <w:rsid w:val="00475FEB"/>
    <w:rsid w:val="00485E51"/>
    <w:rsid w:val="00487DCD"/>
    <w:rsid w:val="004907F0"/>
    <w:rsid w:val="00497CB7"/>
    <w:rsid w:val="004A3298"/>
    <w:rsid w:val="004A4617"/>
    <w:rsid w:val="004B3303"/>
    <w:rsid w:val="004C085B"/>
    <w:rsid w:val="004C1FE5"/>
    <w:rsid w:val="004D438F"/>
    <w:rsid w:val="0051469E"/>
    <w:rsid w:val="0054462B"/>
    <w:rsid w:val="00557A5B"/>
    <w:rsid w:val="00574166"/>
    <w:rsid w:val="00576C1C"/>
    <w:rsid w:val="00586F55"/>
    <w:rsid w:val="00590C8C"/>
    <w:rsid w:val="005C65F0"/>
    <w:rsid w:val="005D021A"/>
    <w:rsid w:val="005D647F"/>
    <w:rsid w:val="005E4977"/>
    <w:rsid w:val="00615820"/>
    <w:rsid w:val="006304D6"/>
    <w:rsid w:val="00632E70"/>
    <w:rsid w:val="006334B5"/>
    <w:rsid w:val="00640E9F"/>
    <w:rsid w:val="00643500"/>
    <w:rsid w:val="00643AAB"/>
    <w:rsid w:val="00653AEA"/>
    <w:rsid w:val="00656ED4"/>
    <w:rsid w:val="00684D99"/>
    <w:rsid w:val="006A17BE"/>
    <w:rsid w:val="006A6A08"/>
    <w:rsid w:val="006C523D"/>
    <w:rsid w:val="006C7263"/>
    <w:rsid w:val="006C7C6C"/>
    <w:rsid w:val="006E55BD"/>
    <w:rsid w:val="006E5841"/>
    <w:rsid w:val="00720BB5"/>
    <w:rsid w:val="00733C97"/>
    <w:rsid w:val="00733F24"/>
    <w:rsid w:val="00735029"/>
    <w:rsid w:val="007419A5"/>
    <w:rsid w:val="00742AB7"/>
    <w:rsid w:val="0074675A"/>
    <w:rsid w:val="00747DE2"/>
    <w:rsid w:val="00753BEC"/>
    <w:rsid w:val="00776373"/>
    <w:rsid w:val="007A186D"/>
    <w:rsid w:val="007B430F"/>
    <w:rsid w:val="007D0CBD"/>
    <w:rsid w:val="007F17C2"/>
    <w:rsid w:val="007F2A43"/>
    <w:rsid w:val="007F6666"/>
    <w:rsid w:val="00805C74"/>
    <w:rsid w:val="00820E09"/>
    <w:rsid w:val="00823154"/>
    <w:rsid w:val="00824981"/>
    <w:rsid w:val="00835BB8"/>
    <w:rsid w:val="00842017"/>
    <w:rsid w:val="008624E5"/>
    <w:rsid w:val="00862E75"/>
    <w:rsid w:val="00875D10"/>
    <w:rsid w:val="008774D3"/>
    <w:rsid w:val="00877EC4"/>
    <w:rsid w:val="00877F7F"/>
    <w:rsid w:val="008819C7"/>
    <w:rsid w:val="008A298E"/>
    <w:rsid w:val="008A48EB"/>
    <w:rsid w:val="008B0E36"/>
    <w:rsid w:val="008B631E"/>
    <w:rsid w:val="008C4061"/>
    <w:rsid w:val="008D6798"/>
    <w:rsid w:val="008E7B3E"/>
    <w:rsid w:val="00907B43"/>
    <w:rsid w:val="00907C73"/>
    <w:rsid w:val="00913B38"/>
    <w:rsid w:val="00930B8D"/>
    <w:rsid w:val="00934BC0"/>
    <w:rsid w:val="0095076C"/>
    <w:rsid w:val="00951EF2"/>
    <w:rsid w:val="009607C4"/>
    <w:rsid w:val="009633B7"/>
    <w:rsid w:val="00972500"/>
    <w:rsid w:val="00973A39"/>
    <w:rsid w:val="0098281A"/>
    <w:rsid w:val="009838F7"/>
    <w:rsid w:val="00995892"/>
    <w:rsid w:val="009B244E"/>
    <w:rsid w:val="009B5065"/>
    <w:rsid w:val="009B62F7"/>
    <w:rsid w:val="009D168D"/>
    <w:rsid w:val="009D4D00"/>
    <w:rsid w:val="009E3016"/>
    <w:rsid w:val="00A0768C"/>
    <w:rsid w:val="00A1369C"/>
    <w:rsid w:val="00A20D73"/>
    <w:rsid w:val="00A37ECB"/>
    <w:rsid w:val="00A43F60"/>
    <w:rsid w:val="00A474FF"/>
    <w:rsid w:val="00A5121A"/>
    <w:rsid w:val="00A51EF4"/>
    <w:rsid w:val="00A55530"/>
    <w:rsid w:val="00A70CC0"/>
    <w:rsid w:val="00A86DE6"/>
    <w:rsid w:val="00A901E1"/>
    <w:rsid w:val="00AA55C3"/>
    <w:rsid w:val="00AB3BD3"/>
    <w:rsid w:val="00AC3688"/>
    <w:rsid w:val="00AD6C9A"/>
    <w:rsid w:val="00AD7BFC"/>
    <w:rsid w:val="00AF63AF"/>
    <w:rsid w:val="00B06D32"/>
    <w:rsid w:val="00B11CB1"/>
    <w:rsid w:val="00B175DB"/>
    <w:rsid w:val="00B217FA"/>
    <w:rsid w:val="00B220E1"/>
    <w:rsid w:val="00B2552A"/>
    <w:rsid w:val="00B4399A"/>
    <w:rsid w:val="00B53594"/>
    <w:rsid w:val="00B569A5"/>
    <w:rsid w:val="00B67904"/>
    <w:rsid w:val="00B937B6"/>
    <w:rsid w:val="00BA3785"/>
    <w:rsid w:val="00BB4822"/>
    <w:rsid w:val="00BB6D7B"/>
    <w:rsid w:val="00BF30B4"/>
    <w:rsid w:val="00C02EC3"/>
    <w:rsid w:val="00C12C86"/>
    <w:rsid w:val="00C21E7B"/>
    <w:rsid w:val="00C25ED1"/>
    <w:rsid w:val="00C30311"/>
    <w:rsid w:val="00C3237B"/>
    <w:rsid w:val="00C4152D"/>
    <w:rsid w:val="00C42340"/>
    <w:rsid w:val="00C61DEA"/>
    <w:rsid w:val="00C75722"/>
    <w:rsid w:val="00C872BE"/>
    <w:rsid w:val="00C874D9"/>
    <w:rsid w:val="00CA4FEE"/>
    <w:rsid w:val="00CA753D"/>
    <w:rsid w:val="00CB036A"/>
    <w:rsid w:val="00CB573F"/>
    <w:rsid w:val="00CB6D00"/>
    <w:rsid w:val="00CC5EE8"/>
    <w:rsid w:val="00CD3622"/>
    <w:rsid w:val="00CD5F4A"/>
    <w:rsid w:val="00CD62F3"/>
    <w:rsid w:val="00CE1E04"/>
    <w:rsid w:val="00CE2E29"/>
    <w:rsid w:val="00CF1632"/>
    <w:rsid w:val="00D11110"/>
    <w:rsid w:val="00D2269B"/>
    <w:rsid w:val="00D22ACE"/>
    <w:rsid w:val="00D234B5"/>
    <w:rsid w:val="00D2643E"/>
    <w:rsid w:val="00D3750E"/>
    <w:rsid w:val="00D43430"/>
    <w:rsid w:val="00D4457F"/>
    <w:rsid w:val="00D54801"/>
    <w:rsid w:val="00D561E8"/>
    <w:rsid w:val="00D5667C"/>
    <w:rsid w:val="00D74A59"/>
    <w:rsid w:val="00D772E2"/>
    <w:rsid w:val="00D9255E"/>
    <w:rsid w:val="00D95D9C"/>
    <w:rsid w:val="00DB030D"/>
    <w:rsid w:val="00DB1DDB"/>
    <w:rsid w:val="00DB4BC9"/>
    <w:rsid w:val="00DC46C8"/>
    <w:rsid w:val="00DC643E"/>
    <w:rsid w:val="00DD5939"/>
    <w:rsid w:val="00DE4157"/>
    <w:rsid w:val="00DE7872"/>
    <w:rsid w:val="00DF24DF"/>
    <w:rsid w:val="00DF293E"/>
    <w:rsid w:val="00DF6CE4"/>
    <w:rsid w:val="00E03B3E"/>
    <w:rsid w:val="00E0402A"/>
    <w:rsid w:val="00E0523D"/>
    <w:rsid w:val="00E122F9"/>
    <w:rsid w:val="00E13E54"/>
    <w:rsid w:val="00E15A82"/>
    <w:rsid w:val="00E178CD"/>
    <w:rsid w:val="00E33BF7"/>
    <w:rsid w:val="00E44B46"/>
    <w:rsid w:val="00E52378"/>
    <w:rsid w:val="00E53DD7"/>
    <w:rsid w:val="00E554EA"/>
    <w:rsid w:val="00E849F3"/>
    <w:rsid w:val="00EB291A"/>
    <w:rsid w:val="00EC3139"/>
    <w:rsid w:val="00EC3436"/>
    <w:rsid w:val="00ED04AD"/>
    <w:rsid w:val="00EE0881"/>
    <w:rsid w:val="00EE4D78"/>
    <w:rsid w:val="00EF1636"/>
    <w:rsid w:val="00EF7C12"/>
    <w:rsid w:val="00F0588B"/>
    <w:rsid w:val="00F12CDB"/>
    <w:rsid w:val="00F25753"/>
    <w:rsid w:val="00F35B3A"/>
    <w:rsid w:val="00F41D57"/>
    <w:rsid w:val="00F53717"/>
    <w:rsid w:val="00F54897"/>
    <w:rsid w:val="00F62A36"/>
    <w:rsid w:val="00F64472"/>
    <w:rsid w:val="00F67414"/>
    <w:rsid w:val="00F84F48"/>
    <w:rsid w:val="00F956CE"/>
    <w:rsid w:val="00FA2573"/>
    <w:rsid w:val="00FB2877"/>
    <w:rsid w:val="00FB6999"/>
    <w:rsid w:val="00FC5DB1"/>
    <w:rsid w:val="00FF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8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54877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3">
    <w:name w:val="Balloon Text"/>
    <w:basedOn w:val="a"/>
    <w:semiHidden/>
    <w:rsid w:val="00EF7C1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FB69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B6999"/>
    <w:rPr>
      <w:sz w:val="24"/>
      <w:szCs w:val="24"/>
    </w:rPr>
  </w:style>
  <w:style w:type="paragraph" w:styleId="a6">
    <w:name w:val="footer"/>
    <w:basedOn w:val="a"/>
    <w:link w:val="a7"/>
    <w:rsid w:val="00FB69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B6999"/>
    <w:rPr>
      <w:sz w:val="24"/>
      <w:szCs w:val="24"/>
    </w:rPr>
  </w:style>
  <w:style w:type="paragraph" w:customStyle="1" w:styleId="TableContents">
    <w:name w:val="Table Contents"/>
    <w:basedOn w:val="a"/>
    <w:rsid w:val="00410574"/>
    <w:pPr>
      <w:widowControl w:val="0"/>
      <w:autoSpaceDE w:val="0"/>
      <w:autoSpaceDN w:val="0"/>
      <w:adjustRightInd w:val="0"/>
    </w:pPr>
    <w:rPr>
      <w:rFonts w:eastAsia="Arial Unicode MS" w:cs="Tahoma"/>
    </w:rPr>
  </w:style>
  <w:style w:type="paragraph" w:styleId="a8">
    <w:name w:val="Body Text Indent"/>
    <w:basedOn w:val="a"/>
    <w:link w:val="a9"/>
    <w:rsid w:val="00DB4BC9"/>
    <w:pPr>
      <w:ind w:firstLine="84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link w:val="a8"/>
    <w:rsid w:val="00DB4BC9"/>
    <w:rPr>
      <w:sz w:val="28"/>
      <w:szCs w:val="28"/>
    </w:rPr>
  </w:style>
  <w:style w:type="paragraph" w:styleId="aa">
    <w:name w:val="Body Text"/>
    <w:basedOn w:val="a"/>
    <w:link w:val="ab"/>
    <w:rsid w:val="00DB4BC9"/>
    <w:rPr>
      <w:sz w:val="28"/>
    </w:rPr>
  </w:style>
  <w:style w:type="character" w:customStyle="1" w:styleId="ab">
    <w:name w:val="Основной текст Знак"/>
    <w:link w:val="aa"/>
    <w:rsid w:val="00DB4BC9"/>
    <w:rPr>
      <w:sz w:val="28"/>
      <w:szCs w:val="24"/>
    </w:rPr>
  </w:style>
  <w:style w:type="table" w:styleId="ac">
    <w:name w:val="Table Grid"/>
    <w:basedOn w:val="a1"/>
    <w:rsid w:val="00F35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67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3F4EA-B824-4ABC-9C70-AA3BA575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Татьяна</cp:lastModifiedBy>
  <cp:revision>45</cp:revision>
  <cp:lastPrinted>2024-12-05T06:35:00Z</cp:lastPrinted>
  <dcterms:created xsi:type="dcterms:W3CDTF">2019-12-10T13:23:00Z</dcterms:created>
  <dcterms:modified xsi:type="dcterms:W3CDTF">2024-12-27T06:05:00Z</dcterms:modified>
</cp:coreProperties>
</file>